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B86" w:rsidRPr="00607F7F" w:rsidRDefault="008D3B86" w:rsidP="008D3B86">
      <w:pPr>
        <w:rPr>
          <w:rFonts w:ascii="ＭＳ Ｐゴシック" w:eastAsia="ＭＳ Ｐゴシック" w:hAnsi="ＭＳ Ｐゴシック"/>
          <w:b/>
          <w:bCs/>
          <w:sz w:val="24"/>
        </w:rPr>
      </w:pPr>
      <w:r w:rsidRPr="00607F7F">
        <w:rPr>
          <w:rFonts w:ascii="ＭＳ Ｐゴシック" w:eastAsia="ＭＳ Ｐゴシック" w:hAnsi="ＭＳ Ｐゴシック" w:hint="eastAsia"/>
          <w:b/>
          <w:bCs/>
          <w:sz w:val="24"/>
        </w:rPr>
        <w:t>様式第</w:t>
      </w:r>
      <w:r w:rsidR="005511FB" w:rsidRPr="00607F7F">
        <w:rPr>
          <w:rFonts w:ascii="ＭＳ Ｐゴシック" w:eastAsia="ＭＳ Ｐゴシック" w:hAnsi="ＭＳ Ｐゴシック" w:hint="eastAsia"/>
          <w:b/>
          <w:bCs/>
          <w:sz w:val="24"/>
        </w:rPr>
        <w:t>６</w:t>
      </w:r>
      <w:r w:rsidRPr="00607F7F">
        <w:rPr>
          <w:rFonts w:ascii="ＭＳ Ｐゴシック" w:eastAsia="ＭＳ Ｐゴシック" w:hAnsi="ＭＳ Ｐゴシック" w:hint="eastAsia"/>
          <w:b/>
          <w:bCs/>
          <w:sz w:val="24"/>
        </w:rPr>
        <w:t>号</w:t>
      </w:r>
    </w:p>
    <w:p w:rsidR="008D3B86" w:rsidRPr="004C54D9" w:rsidRDefault="008D3B86" w:rsidP="008D3B86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 xml:space="preserve">　　　　　　　　　　　　　　　　第　　　　　　号</w:t>
      </w:r>
    </w:p>
    <w:p w:rsidR="008D3B86" w:rsidRPr="004C54D9" w:rsidRDefault="00E36AB1" w:rsidP="00585B66">
      <w:pPr>
        <w:ind w:firstLineChars="2422" w:firstLine="5813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年　月　日</w:t>
      </w:r>
    </w:p>
    <w:p w:rsidR="004A06AF" w:rsidRPr="004A06AF" w:rsidRDefault="004A06AF" w:rsidP="008D3B86">
      <w:pPr>
        <w:rPr>
          <w:rFonts w:asciiTheme="minorEastAsia" w:eastAsiaTheme="minorEastAsia" w:hAnsiTheme="minorEastAsia"/>
          <w:sz w:val="24"/>
        </w:rPr>
      </w:pPr>
    </w:p>
    <w:p w:rsidR="008D3B86" w:rsidRPr="004C54D9" w:rsidRDefault="008D3B86" w:rsidP="004C54D9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 xml:space="preserve">　　　　　　　　　　　　　　様</w:t>
      </w:r>
    </w:p>
    <w:p w:rsidR="008D3B86" w:rsidRDefault="008D3B86" w:rsidP="008D3B86">
      <w:pPr>
        <w:rPr>
          <w:rFonts w:asciiTheme="minorEastAsia" w:eastAsiaTheme="minorEastAsia" w:hAnsiTheme="minorEastAsia"/>
          <w:sz w:val="24"/>
        </w:rPr>
      </w:pPr>
    </w:p>
    <w:p w:rsidR="004C54D9" w:rsidRPr="004C54D9" w:rsidRDefault="004C54D9" w:rsidP="008D3B86">
      <w:pPr>
        <w:rPr>
          <w:rFonts w:asciiTheme="minorEastAsia" w:eastAsiaTheme="minorEastAsia" w:hAnsiTheme="minorEastAsia"/>
          <w:sz w:val="24"/>
        </w:rPr>
      </w:pPr>
    </w:p>
    <w:p w:rsidR="004C54D9" w:rsidRPr="004C54D9" w:rsidRDefault="004C54D9" w:rsidP="004C54D9">
      <w:pPr>
        <w:ind w:firstLineChars="1800" w:firstLine="4320"/>
        <w:jc w:val="left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公益財団法人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4C54D9">
        <w:rPr>
          <w:rFonts w:asciiTheme="minorEastAsia" w:eastAsiaTheme="minorEastAsia" w:hAnsiTheme="minorEastAsia" w:hint="eastAsia"/>
          <w:sz w:val="24"/>
        </w:rPr>
        <w:t>佐賀県建設技術支援機構</w:t>
      </w:r>
    </w:p>
    <w:p w:rsidR="008D3B86" w:rsidRPr="004C54D9" w:rsidRDefault="008D3B86" w:rsidP="004C54D9">
      <w:pPr>
        <w:ind w:firstLineChars="2800" w:firstLine="6720"/>
        <w:jc w:val="left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理事長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</w:t>
      </w:r>
      <w:r w:rsidRPr="004C54D9">
        <w:rPr>
          <w:rFonts w:asciiTheme="minorEastAsia" w:eastAsiaTheme="minorEastAsia" w:hAnsiTheme="minorEastAsia"/>
          <w:sz w:val="24"/>
        </w:rPr>
        <w:t xml:space="preserve"> </w:t>
      </w:r>
      <w:r w:rsidR="004C54D9" w:rsidRPr="004C54D9">
        <w:rPr>
          <w:rFonts w:asciiTheme="minorEastAsia" w:eastAsiaTheme="minorEastAsia" w:hAnsiTheme="minorEastAsia" w:hint="eastAsia"/>
          <w:sz w:val="24"/>
        </w:rPr>
        <w:t>西村</w:t>
      </w:r>
      <w:r w:rsidR="004C54D9">
        <w:rPr>
          <w:rFonts w:asciiTheme="minorEastAsia" w:eastAsiaTheme="minorEastAsia" w:hAnsiTheme="minorEastAsia" w:hint="eastAsia"/>
          <w:sz w:val="24"/>
        </w:rPr>
        <w:t xml:space="preserve"> </w:t>
      </w:r>
      <w:r w:rsidR="004C54D9" w:rsidRPr="004C54D9">
        <w:rPr>
          <w:rFonts w:asciiTheme="minorEastAsia" w:eastAsiaTheme="minorEastAsia" w:hAnsiTheme="minorEastAsia" w:hint="eastAsia"/>
          <w:sz w:val="24"/>
        </w:rPr>
        <w:t>平</w:t>
      </w:r>
    </w:p>
    <w:p w:rsidR="008D3B86" w:rsidRPr="004C54D9" w:rsidRDefault="008D3B86" w:rsidP="004C54D9">
      <w:pPr>
        <w:jc w:val="left"/>
        <w:rPr>
          <w:rFonts w:asciiTheme="minorEastAsia" w:eastAsiaTheme="minorEastAsia" w:hAnsiTheme="minorEastAsia"/>
          <w:sz w:val="24"/>
        </w:rPr>
      </w:pPr>
    </w:p>
    <w:p w:rsidR="008D3B86" w:rsidRPr="004C54D9" w:rsidRDefault="008D3B86" w:rsidP="004C54D9">
      <w:pPr>
        <w:jc w:val="left"/>
        <w:rPr>
          <w:rFonts w:asciiTheme="minorEastAsia" w:eastAsiaTheme="minorEastAsia" w:hAnsiTheme="minorEastAsia"/>
          <w:sz w:val="24"/>
        </w:rPr>
      </w:pPr>
    </w:p>
    <w:p w:rsidR="008D3B86" w:rsidRPr="004C54D9" w:rsidRDefault="008D3B86" w:rsidP="008D3B86">
      <w:pPr>
        <w:jc w:val="center"/>
        <w:rPr>
          <w:rFonts w:ascii="ＭＳ Ｐゴシック" w:eastAsia="ＭＳ Ｐゴシック" w:hAnsi="ＭＳ Ｐゴシック"/>
          <w:b/>
          <w:bCs/>
          <w:kern w:val="0"/>
          <w:sz w:val="28"/>
          <w:szCs w:val="28"/>
        </w:rPr>
      </w:pPr>
      <w:r w:rsidRPr="004C54D9">
        <w:rPr>
          <w:rFonts w:ascii="ＭＳ Ｐゴシック" w:eastAsia="ＭＳ Ｐゴシック" w:hAnsi="ＭＳ Ｐゴシック" w:hint="eastAsia"/>
          <w:b/>
          <w:bCs/>
          <w:kern w:val="0"/>
          <w:sz w:val="28"/>
          <w:szCs w:val="28"/>
        </w:rPr>
        <w:t>入札参加資格確認通知書</w:t>
      </w:r>
    </w:p>
    <w:p w:rsidR="008D3B86" w:rsidRPr="004C54D9" w:rsidRDefault="008D3B86" w:rsidP="008D3B86">
      <w:pPr>
        <w:rPr>
          <w:rFonts w:asciiTheme="minorEastAsia" w:eastAsiaTheme="minorEastAsia" w:hAnsiTheme="minorEastAsia"/>
          <w:sz w:val="24"/>
        </w:rPr>
      </w:pPr>
    </w:p>
    <w:p w:rsidR="008D3B86" w:rsidRPr="004C54D9" w:rsidRDefault="008D3B86" w:rsidP="006F2851">
      <w:pPr>
        <w:pStyle w:val="a5"/>
        <w:ind w:firstLine="240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先に申請のあった下記の案件に係る入札参加資格について、下記のとおり確認したので、通知します。</w:t>
      </w:r>
    </w:p>
    <w:p w:rsidR="008D3B86" w:rsidRPr="004C54D9" w:rsidRDefault="008D3B86" w:rsidP="008D3B86">
      <w:pPr>
        <w:pStyle w:val="a3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記</w:t>
      </w:r>
    </w:p>
    <w:p w:rsidR="008D3B86" w:rsidRPr="004C54D9" w:rsidRDefault="008D3B86" w:rsidP="008D3B86">
      <w:pPr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 xml:space="preserve">１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工 事 </w:t>
      </w:r>
      <w:r w:rsidRPr="004C54D9">
        <w:rPr>
          <w:rFonts w:asciiTheme="minorEastAsia" w:eastAsiaTheme="minorEastAsia" w:hAnsiTheme="minorEastAsia" w:hint="eastAsia"/>
          <w:sz w:val="24"/>
        </w:rPr>
        <w:t xml:space="preserve">名　　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4C54D9">
        <w:rPr>
          <w:rFonts w:asciiTheme="minorEastAsia" w:eastAsiaTheme="minorEastAsia" w:hAnsiTheme="minorEastAsia" w:hint="eastAsia"/>
          <w:sz w:val="24"/>
        </w:rPr>
        <w:t>佐賀県建設技術支援機構新社屋建設</w:t>
      </w:r>
      <w:r w:rsidR="00230F36" w:rsidRPr="004C54D9">
        <w:rPr>
          <w:rFonts w:asciiTheme="minorEastAsia" w:eastAsiaTheme="minorEastAsia" w:hAnsiTheme="minorEastAsia" w:hint="eastAsia"/>
          <w:sz w:val="24"/>
        </w:rPr>
        <w:t>工事</w:t>
      </w:r>
    </w:p>
    <w:p w:rsidR="00470208" w:rsidRPr="004C54D9" w:rsidRDefault="008D3B86" w:rsidP="008D3B86">
      <w:pPr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 xml:space="preserve">２　</w:t>
      </w:r>
      <w:r w:rsidR="004C54D9">
        <w:rPr>
          <w:rFonts w:asciiTheme="minorEastAsia" w:eastAsiaTheme="minorEastAsia" w:hAnsiTheme="minorEastAsia" w:hint="eastAsia"/>
          <w:sz w:val="24"/>
        </w:rPr>
        <w:t>工事場所</w:t>
      </w:r>
      <w:r w:rsidRPr="004C54D9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  <w:r w:rsidR="004C54D9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4C54D9">
        <w:rPr>
          <w:rFonts w:asciiTheme="minorEastAsia" w:eastAsiaTheme="minorEastAsia" w:hAnsiTheme="minorEastAsia" w:hint="eastAsia"/>
          <w:sz w:val="24"/>
        </w:rPr>
        <w:t>佐賀市鍋島町</w:t>
      </w:r>
      <w:r w:rsidR="00470208">
        <w:rPr>
          <w:rFonts w:asciiTheme="minorEastAsia" w:eastAsiaTheme="minorEastAsia" w:hAnsiTheme="minorEastAsia" w:hint="eastAsia"/>
          <w:sz w:val="24"/>
        </w:rPr>
        <w:t>森田</w:t>
      </w:r>
    </w:p>
    <w:p w:rsidR="008D3B86" w:rsidRPr="004C54D9" w:rsidRDefault="008D3B86" w:rsidP="008D3B86">
      <w:pPr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 xml:space="preserve">３　入札日時　　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 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230F36" w:rsidRPr="004C54D9">
        <w:rPr>
          <w:rFonts w:asciiTheme="minorEastAsia" w:eastAsiaTheme="minorEastAsia" w:hAnsiTheme="minorEastAsia" w:hint="eastAsia"/>
          <w:sz w:val="24"/>
        </w:rPr>
        <w:t xml:space="preserve"> 令和</w:t>
      </w:r>
      <w:r w:rsidR="004C54D9">
        <w:rPr>
          <w:rFonts w:asciiTheme="minorEastAsia" w:eastAsiaTheme="minorEastAsia" w:hAnsiTheme="minorEastAsia" w:hint="eastAsia"/>
          <w:sz w:val="24"/>
        </w:rPr>
        <w:t>２</w:t>
      </w:r>
      <w:r w:rsidR="00230F36" w:rsidRPr="004C54D9">
        <w:rPr>
          <w:rFonts w:asciiTheme="minorEastAsia" w:eastAsiaTheme="minorEastAsia" w:hAnsiTheme="minorEastAsia" w:hint="eastAsia"/>
          <w:sz w:val="24"/>
        </w:rPr>
        <w:t>年</w:t>
      </w:r>
      <w:r w:rsidR="00E02930">
        <w:rPr>
          <w:rFonts w:asciiTheme="minorEastAsia" w:eastAsiaTheme="minorEastAsia" w:hAnsiTheme="minorEastAsia" w:hint="eastAsia"/>
          <w:sz w:val="24"/>
        </w:rPr>
        <w:t>６</w:t>
      </w:r>
      <w:r w:rsidR="00230F36" w:rsidRPr="004C54D9">
        <w:rPr>
          <w:rFonts w:asciiTheme="minorEastAsia" w:eastAsiaTheme="minorEastAsia" w:hAnsiTheme="minorEastAsia" w:hint="eastAsia"/>
          <w:sz w:val="24"/>
        </w:rPr>
        <w:t>月</w:t>
      </w:r>
      <w:r w:rsidR="004A06AF">
        <w:rPr>
          <w:rFonts w:asciiTheme="minorEastAsia" w:eastAsiaTheme="minorEastAsia" w:hAnsiTheme="minorEastAsia" w:hint="eastAsia"/>
          <w:sz w:val="24"/>
        </w:rPr>
        <w:t>１</w:t>
      </w:r>
      <w:r w:rsidR="00E02930">
        <w:rPr>
          <w:rFonts w:asciiTheme="minorEastAsia" w:eastAsiaTheme="minorEastAsia" w:hAnsiTheme="minorEastAsia" w:hint="eastAsia"/>
          <w:sz w:val="24"/>
        </w:rPr>
        <w:t>０</w:t>
      </w:r>
      <w:r w:rsidR="00230F36" w:rsidRPr="004C54D9">
        <w:rPr>
          <w:rFonts w:asciiTheme="minorEastAsia" w:eastAsiaTheme="minorEastAsia" w:hAnsiTheme="minorEastAsia" w:hint="eastAsia"/>
          <w:sz w:val="24"/>
        </w:rPr>
        <w:t>日（</w:t>
      </w:r>
      <w:r w:rsidR="00E02930">
        <w:rPr>
          <w:rFonts w:asciiTheme="minorEastAsia" w:eastAsiaTheme="minorEastAsia" w:hAnsiTheme="minorEastAsia" w:hint="eastAsia"/>
          <w:sz w:val="24"/>
        </w:rPr>
        <w:t>水</w:t>
      </w:r>
      <w:r w:rsidR="00230F36" w:rsidRPr="004C54D9">
        <w:rPr>
          <w:rFonts w:asciiTheme="minorEastAsia" w:eastAsiaTheme="minorEastAsia" w:hAnsiTheme="minorEastAsia" w:hint="eastAsia"/>
          <w:sz w:val="24"/>
        </w:rPr>
        <w:t>）</w:t>
      </w:r>
      <w:r w:rsidR="00230F36" w:rsidRPr="004C54D9">
        <w:rPr>
          <w:rFonts w:asciiTheme="minorEastAsia" w:eastAsiaTheme="minorEastAsia" w:hAnsiTheme="minorEastAsia"/>
          <w:sz w:val="24"/>
        </w:rPr>
        <w:t xml:space="preserve"> </w:t>
      </w:r>
      <w:r w:rsidR="00230F36" w:rsidRPr="004C54D9">
        <w:rPr>
          <w:rFonts w:asciiTheme="minorEastAsia" w:eastAsiaTheme="minorEastAsia" w:hAnsiTheme="minorEastAsia" w:hint="eastAsia"/>
          <w:sz w:val="24"/>
        </w:rPr>
        <w:t>１０時</w:t>
      </w:r>
    </w:p>
    <w:p w:rsidR="008D3B86" w:rsidRPr="004C54D9" w:rsidRDefault="008D3B86" w:rsidP="008D3B86">
      <w:pPr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 xml:space="preserve">４　入札場所　</w:t>
      </w:r>
      <w:r w:rsidR="00230F36" w:rsidRPr="004C54D9">
        <w:rPr>
          <w:rFonts w:asciiTheme="minorEastAsia" w:eastAsiaTheme="minorEastAsia" w:hAnsiTheme="minorEastAsia" w:hint="eastAsia"/>
          <w:sz w:val="24"/>
        </w:rPr>
        <w:tab/>
      </w:r>
      <w:r w:rsidR="004C54D9">
        <w:rPr>
          <w:rFonts w:asciiTheme="minorEastAsia" w:eastAsiaTheme="minorEastAsia" w:hAnsiTheme="minorEastAsia" w:hint="eastAsia"/>
          <w:sz w:val="24"/>
        </w:rPr>
        <w:t xml:space="preserve">　</w:t>
      </w:r>
      <w:r w:rsidR="004C54D9">
        <w:rPr>
          <w:rFonts w:asciiTheme="minorEastAsia" w:eastAsiaTheme="minorEastAsia" w:hAnsiTheme="minorEastAsia"/>
          <w:sz w:val="24"/>
        </w:rPr>
        <w:t xml:space="preserve"> </w:t>
      </w:r>
      <w:r w:rsidR="00230F36" w:rsidRPr="004C54D9">
        <w:rPr>
          <w:rFonts w:asciiTheme="minorEastAsia" w:eastAsiaTheme="minorEastAsia" w:hAnsiTheme="minorEastAsia" w:hint="eastAsia"/>
          <w:sz w:val="24"/>
        </w:rPr>
        <w:t xml:space="preserve">　　</w:t>
      </w:r>
      <w:r w:rsidR="004C54D9">
        <w:rPr>
          <w:rFonts w:asciiTheme="minorEastAsia" w:eastAsiaTheme="minorEastAsia" w:hAnsiTheme="minorEastAsia" w:hint="eastAsia"/>
          <w:sz w:val="24"/>
        </w:rPr>
        <w:t>佐賀県建設技術支援機構</w:t>
      </w:r>
      <w:r w:rsidR="00E36AB1">
        <w:rPr>
          <w:rFonts w:asciiTheme="minorEastAsia" w:eastAsiaTheme="minorEastAsia" w:hAnsiTheme="minorEastAsia" w:hint="eastAsia"/>
          <w:sz w:val="24"/>
        </w:rPr>
        <w:t xml:space="preserve">　</w:t>
      </w:r>
      <w:r w:rsidR="004C54D9">
        <w:rPr>
          <w:rFonts w:asciiTheme="minorEastAsia" w:eastAsiaTheme="minorEastAsia" w:hAnsiTheme="minorEastAsia" w:hint="eastAsia"/>
          <w:sz w:val="24"/>
        </w:rPr>
        <w:t>３階</w:t>
      </w:r>
      <w:r w:rsidR="00230F36" w:rsidRPr="004C54D9">
        <w:rPr>
          <w:rFonts w:asciiTheme="minorEastAsia" w:eastAsiaTheme="minorEastAsia" w:hAnsiTheme="minorEastAsia" w:hint="eastAsia"/>
          <w:sz w:val="24"/>
        </w:rPr>
        <w:t>会議室</w:t>
      </w:r>
    </w:p>
    <w:p w:rsidR="008D3B86" w:rsidRPr="00C05837" w:rsidRDefault="008D3B86" w:rsidP="008D3B86">
      <w:pPr>
        <w:rPr>
          <w:rFonts w:asciiTheme="minorEastAsia" w:eastAsiaTheme="minorEastAsia" w:hAnsiTheme="minorEastAsia"/>
          <w:b/>
          <w:bCs/>
          <w:sz w:val="24"/>
        </w:rPr>
      </w:pPr>
      <w:r w:rsidRPr="00C05837">
        <w:rPr>
          <w:rFonts w:asciiTheme="minorEastAsia" w:eastAsiaTheme="minorEastAsia" w:hAnsiTheme="minorEastAsia" w:hint="eastAsia"/>
          <w:b/>
          <w:bCs/>
          <w:sz w:val="24"/>
        </w:rPr>
        <w:t>５　入札参加資格の有無　　　有</w:t>
      </w:r>
    </w:p>
    <w:p w:rsidR="008D3B86" w:rsidRPr="004C54D9" w:rsidRDefault="00880654" w:rsidP="008D3B8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６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競争入札の方法　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　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条件付一般競争入札</w:t>
      </w:r>
    </w:p>
    <w:p w:rsidR="008D3B86" w:rsidRPr="004C54D9" w:rsidRDefault="00880654" w:rsidP="008D3B8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７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入札保証金　　　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　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免除</w:t>
      </w:r>
    </w:p>
    <w:p w:rsidR="00040A9C" w:rsidRDefault="00880654" w:rsidP="00CD3BEA">
      <w:pPr>
        <w:ind w:left="3120" w:hangingChars="1300" w:hanging="31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８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契約保証金　　　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　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納付（10分の１以上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:rsidR="008D3B86" w:rsidRPr="00040A9C" w:rsidRDefault="00040A9C" w:rsidP="00040A9C">
      <w:pPr>
        <w:ind w:leftChars="1300" w:left="2730" w:firstLineChars="600" w:firstLine="1260"/>
        <w:rPr>
          <w:rFonts w:asciiTheme="minorEastAsia" w:eastAsiaTheme="minorEastAsia" w:hAnsiTheme="minorEastAsia"/>
          <w:szCs w:val="21"/>
        </w:rPr>
      </w:pPr>
      <w:r w:rsidRPr="00040A9C">
        <w:rPr>
          <w:rFonts w:asciiTheme="minorEastAsia" w:eastAsiaTheme="minorEastAsia" w:hAnsiTheme="minorEastAsia" w:hint="eastAsia"/>
          <w:szCs w:val="21"/>
        </w:rPr>
        <w:t>※ただし、履行保証保険契約の締結を行った場合は免除</w:t>
      </w:r>
    </w:p>
    <w:p w:rsidR="008D3B86" w:rsidRPr="004C54D9" w:rsidRDefault="00880654" w:rsidP="008D3B8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９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最低制限価格　　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　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有</w:t>
      </w:r>
    </w:p>
    <w:p w:rsidR="008D3B86" w:rsidRPr="004C54D9" w:rsidRDefault="008D3B86" w:rsidP="00CD3BEA">
      <w:pPr>
        <w:ind w:left="2880" w:hangingChars="1200" w:hanging="2880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1</w:t>
      </w:r>
      <w:r w:rsidR="00880654">
        <w:rPr>
          <w:rFonts w:asciiTheme="minorEastAsia" w:eastAsiaTheme="minorEastAsia" w:hAnsiTheme="minorEastAsia"/>
          <w:sz w:val="24"/>
        </w:rPr>
        <w:t>0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前金払　　　　　　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　</w:t>
      </w:r>
      <w:r w:rsidRPr="004C54D9">
        <w:rPr>
          <w:rFonts w:asciiTheme="minorEastAsia" w:eastAsiaTheme="minorEastAsia" w:hAnsiTheme="minorEastAsia" w:hint="eastAsia"/>
          <w:sz w:val="24"/>
        </w:rPr>
        <w:t>有</w:t>
      </w:r>
      <w:r w:rsidR="00230F36" w:rsidRPr="004C54D9">
        <w:rPr>
          <w:rFonts w:asciiTheme="minorEastAsia" w:eastAsiaTheme="minorEastAsia" w:hAnsiTheme="minorEastAsia" w:hint="eastAsia"/>
          <w:sz w:val="24"/>
        </w:rPr>
        <w:t>（契約金額の</w:t>
      </w:r>
      <w:r w:rsidR="00880654">
        <w:rPr>
          <w:rFonts w:asciiTheme="minorEastAsia" w:eastAsiaTheme="minorEastAsia" w:hAnsiTheme="minorEastAsia" w:hint="eastAsia"/>
          <w:sz w:val="24"/>
        </w:rPr>
        <w:t>4</w:t>
      </w:r>
      <w:r w:rsidR="00880654">
        <w:rPr>
          <w:rFonts w:asciiTheme="minorEastAsia" w:eastAsiaTheme="minorEastAsia" w:hAnsiTheme="minorEastAsia"/>
          <w:sz w:val="24"/>
        </w:rPr>
        <w:t>0</w:t>
      </w:r>
      <w:r w:rsidR="00230F36" w:rsidRPr="004C54D9">
        <w:rPr>
          <w:rFonts w:asciiTheme="minorEastAsia" w:eastAsiaTheme="minorEastAsia" w:hAnsiTheme="minorEastAsia" w:hint="eastAsia"/>
          <w:sz w:val="24"/>
        </w:rPr>
        <w:t>％以内）</w:t>
      </w:r>
    </w:p>
    <w:p w:rsidR="008D3B86" w:rsidRPr="004C54D9" w:rsidRDefault="008D3B86" w:rsidP="008D3B86">
      <w:pPr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1</w:t>
      </w:r>
      <w:r w:rsidR="00880654">
        <w:rPr>
          <w:rFonts w:asciiTheme="minorEastAsia" w:eastAsiaTheme="minorEastAsia" w:hAnsiTheme="minorEastAsia"/>
          <w:sz w:val="24"/>
        </w:rPr>
        <w:t>1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</w:t>
      </w:r>
      <w:r w:rsidR="00230F36" w:rsidRPr="004C54D9">
        <w:rPr>
          <w:rFonts w:asciiTheme="minorEastAsia" w:eastAsiaTheme="minorEastAsia" w:hAnsiTheme="minorEastAsia" w:hint="eastAsia"/>
          <w:sz w:val="24"/>
        </w:rPr>
        <w:t xml:space="preserve">中間払金　　 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 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　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有</w:t>
      </w:r>
      <w:r w:rsidR="00230F36" w:rsidRPr="004C54D9">
        <w:rPr>
          <w:rFonts w:asciiTheme="minorEastAsia" w:eastAsiaTheme="minorEastAsia" w:hAnsiTheme="minorEastAsia" w:hint="eastAsia"/>
          <w:sz w:val="24"/>
        </w:rPr>
        <w:t>（契約金額の20％以内）</w:t>
      </w:r>
    </w:p>
    <w:p w:rsidR="00230F36" w:rsidRPr="004C54D9" w:rsidRDefault="00230F36" w:rsidP="008D3B86">
      <w:pPr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1</w:t>
      </w:r>
      <w:r w:rsidR="00880654">
        <w:rPr>
          <w:rFonts w:asciiTheme="minorEastAsia" w:eastAsiaTheme="minorEastAsia" w:hAnsiTheme="minorEastAsia"/>
          <w:sz w:val="24"/>
        </w:rPr>
        <w:t>2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完成払　　　　　　</w:t>
      </w:r>
      <w:r w:rsidR="004C54D9">
        <w:rPr>
          <w:rFonts w:asciiTheme="minorEastAsia" w:eastAsiaTheme="minorEastAsia" w:hAnsiTheme="minorEastAsia" w:hint="eastAsia"/>
          <w:sz w:val="24"/>
        </w:rPr>
        <w:t xml:space="preserve">　　</w:t>
      </w:r>
      <w:r w:rsidRPr="004C54D9">
        <w:rPr>
          <w:rFonts w:asciiTheme="minorEastAsia" w:eastAsiaTheme="minorEastAsia" w:hAnsiTheme="minorEastAsia" w:hint="eastAsia"/>
          <w:sz w:val="24"/>
        </w:rPr>
        <w:t xml:space="preserve">　引き渡し後</w:t>
      </w:r>
    </w:p>
    <w:p w:rsidR="008D3B86" w:rsidRPr="004C54D9" w:rsidRDefault="00230F36" w:rsidP="00880654">
      <w:pPr>
        <w:ind w:left="3360" w:hangingChars="1400" w:hanging="3360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1</w:t>
      </w:r>
      <w:r w:rsidR="00880654">
        <w:rPr>
          <w:rFonts w:asciiTheme="minorEastAsia" w:eastAsiaTheme="minorEastAsia" w:hAnsiTheme="minorEastAsia"/>
          <w:sz w:val="24"/>
        </w:rPr>
        <w:t>3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設計図書に関する</w:t>
      </w:r>
      <w:r w:rsidR="00880654">
        <w:rPr>
          <w:rFonts w:asciiTheme="minorEastAsia" w:eastAsiaTheme="minorEastAsia" w:hAnsiTheme="minorEastAsia" w:hint="eastAsia"/>
          <w:sz w:val="24"/>
        </w:rPr>
        <w:t xml:space="preserve">質問　　</w:t>
      </w:r>
      <w:r w:rsidR="00AC5D3C" w:rsidRPr="00880654">
        <w:rPr>
          <w:rFonts w:asciiTheme="minorEastAsia" w:eastAsiaTheme="minorEastAsia" w:hAnsiTheme="minorEastAsia" w:hint="eastAsia"/>
          <w:sz w:val="24"/>
        </w:rPr>
        <w:t>令和</w:t>
      </w:r>
      <w:r w:rsidR="00880654" w:rsidRPr="00880654">
        <w:rPr>
          <w:rFonts w:asciiTheme="minorEastAsia" w:eastAsiaTheme="minorEastAsia" w:hAnsiTheme="minorEastAsia" w:hint="eastAsia"/>
          <w:sz w:val="24"/>
        </w:rPr>
        <w:t>２</w:t>
      </w:r>
      <w:r w:rsidR="00AC5D3C" w:rsidRPr="00880654">
        <w:rPr>
          <w:rFonts w:asciiTheme="minorEastAsia" w:eastAsiaTheme="minorEastAsia" w:hAnsiTheme="minorEastAsia" w:hint="eastAsia"/>
          <w:sz w:val="24"/>
        </w:rPr>
        <w:t>年</w:t>
      </w:r>
      <w:r w:rsidR="00E02930">
        <w:rPr>
          <w:rFonts w:asciiTheme="minorEastAsia" w:eastAsiaTheme="minorEastAsia" w:hAnsiTheme="minorEastAsia" w:hint="eastAsia"/>
          <w:sz w:val="24"/>
        </w:rPr>
        <w:t>５</w:t>
      </w:r>
      <w:r w:rsidR="008A7890" w:rsidRPr="00880654">
        <w:rPr>
          <w:rFonts w:asciiTheme="minorEastAsia" w:eastAsiaTheme="minorEastAsia" w:hAnsiTheme="minorEastAsia" w:hint="eastAsia"/>
          <w:kern w:val="0"/>
          <w:sz w:val="24"/>
        </w:rPr>
        <w:t>月</w:t>
      </w:r>
      <w:r w:rsidR="00D44A9D">
        <w:rPr>
          <w:rFonts w:asciiTheme="minorEastAsia" w:eastAsiaTheme="minorEastAsia" w:hAnsiTheme="minorEastAsia" w:hint="eastAsia"/>
          <w:kern w:val="0"/>
          <w:sz w:val="24"/>
        </w:rPr>
        <w:t>1</w:t>
      </w:r>
      <w:r w:rsidR="00D44A9D">
        <w:rPr>
          <w:rFonts w:asciiTheme="minorEastAsia" w:eastAsiaTheme="minorEastAsia" w:hAnsiTheme="minorEastAsia"/>
          <w:kern w:val="0"/>
          <w:sz w:val="24"/>
        </w:rPr>
        <w:t>5</w:t>
      </w:r>
      <w:r w:rsidR="008A7890" w:rsidRPr="00880654">
        <w:rPr>
          <w:rFonts w:asciiTheme="minorEastAsia" w:eastAsiaTheme="minorEastAsia" w:hAnsiTheme="minorEastAsia" w:hint="eastAsia"/>
          <w:kern w:val="0"/>
          <w:sz w:val="24"/>
        </w:rPr>
        <w:t>日（</w:t>
      </w:r>
      <w:r w:rsidR="00D44A9D">
        <w:rPr>
          <w:rFonts w:asciiTheme="minorEastAsia" w:eastAsiaTheme="minorEastAsia" w:hAnsiTheme="minorEastAsia" w:hint="eastAsia"/>
          <w:kern w:val="0"/>
          <w:sz w:val="24"/>
        </w:rPr>
        <w:t>金</w:t>
      </w:r>
      <w:r w:rsidR="008A7890" w:rsidRPr="00880654">
        <w:rPr>
          <w:rFonts w:asciiTheme="minorEastAsia" w:eastAsiaTheme="minorEastAsia" w:hAnsiTheme="minorEastAsia" w:hint="eastAsia"/>
          <w:kern w:val="0"/>
          <w:sz w:val="24"/>
        </w:rPr>
        <w:t>）から、令和</w:t>
      </w:r>
      <w:r w:rsidR="00880654" w:rsidRPr="00880654">
        <w:rPr>
          <w:rFonts w:asciiTheme="minorEastAsia" w:eastAsiaTheme="minorEastAsia" w:hAnsiTheme="minorEastAsia" w:hint="eastAsia"/>
          <w:kern w:val="0"/>
          <w:sz w:val="24"/>
        </w:rPr>
        <w:t>２</w:t>
      </w:r>
      <w:r w:rsidR="008A7890" w:rsidRPr="00880654">
        <w:rPr>
          <w:rFonts w:asciiTheme="minorEastAsia" w:eastAsiaTheme="minorEastAsia" w:hAnsiTheme="minorEastAsia" w:hint="eastAsia"/>
          <w:kern w:val="0"/>
          <w:sz w:val="24"/>
        </w:rPr>
        <w:t>年</w:t>
      </w:r>
      <w:r w:rsidR="004A06AF">
        <w:rPr>
          <w:rFonts w:asciiTheme="minorEastAsia" w:eastAsiaTheme="minorEastAsia" w:hAnsiTheme="minorEastAsia" w:hint="eastAsia"/>
          <w:kern w:val="0"/>
          <w:sz w:val="24"/>
        </w:rPr>
        <w:t>５</w:t>
      </w:r>
      <w:r w:rsidR="008A7890" w:rsidRPr="00880654">
        <w:rPr>
          <w:rFonts w:asciiTheme="minorEastAsia" w:eastAsiaTheme="minorEastAsia" w:hAnsiTheme="minorEastAsia" w:hint="eastAsia"/>
          <w:kern w:val="0"/>
          <w:sz w:val="24"/>
        </w:rPr>
        <w:t>月</w:t>
      </w:r>
      <w:r w:rsidR="00D44A9D">
        <w:rPr>
          <w:rFonts w:asciiTheme="minorEastAsia" w:eastAsiaTheme="minorEastAsia" w:hAnsiTheme="minorEastAsia" w:hint="eastAsia"/>
          <w:kern w:val="0"/>
          <w:sz w:val="24"/>
        </w:rPr>
        <w:t>2</w:t>
      </w:r>
      <w:r w:rsidR="00D44A9D">
        <w:rPr>
          <w:rFonts w:asciiTheme="minorEastAsia" w:eastAsiaTheme="minorEastAsia" w:hAnsiTheme="minorEastAsia"/>
          <w:kern w:val="0"/>
          <w:sz w:val="24"/>
        </w:rPr>
        <w:t>8</w:t>
      </w:r>
      <w:r w:rsidR="008A7890" w:rsidRPr="00880654">
        <w:rPr>
          <w:rFonts w:asciiTheme="minorEastAsia" w:eastAsiaTheme="minorEastAsia" w:hAnsiTheme="minorEastAsia" w:hint="eastAsia"/>
          <w:kern w:val="0"/>
          <w:sz w:val="24"/>
        </w:rPr>
        <w:t>日（</w:t>
      </w:r>
      <w:r w:rsidR="00D44A9D">
        <w:rPr>
          <w:rFonts w:asciiTheme="minorEastAsia" w:eastAsiaTheme="minorEastAsia" w:hAnsiTheme="minorEastAsia" w:hint="eastAsia"/>
          <w:kern w:val="0"/>
          <w:sz w:val="24"/>
        </w:rPr>
        <w:t>木</w:t>
      </w:r>
      <w:r w:rsidR="008A7890" w:rsidRPr="00880654">
        <w:rPr>
          <w:rFonts w:asciiTheme="minorEastAsia" w:eastAsiaTheme="minorEastAsia" w:hAnsiTheme="minorEastAsia" w:hint="eastAsia"/>
          <w:kern w:val="0"/>
          <w:sz w:val="24"/>
        </w:rPr>
        <w:t>）</w:t>
      </w:r>
      <w:r w:rsidR="008D3B86" w:rsidRPr="00880654">
        <w:rPr>
          <w:rFonts w:asciiTheme="minorEastAsia" w:eastAsiaTheme="minorEastAsia" w:hAnsiTheme="minorEastAsia" w:hint="eastAsia"/>
          <w:sz w:val="24"/>
        </w:rPr>
        <w:t>まで</w:t>
      </w:r>
      <w:r w:rsidR="008D3B86" w:rsidRPr="004C54D9">
        <w:rPr>
          <w:rFonts w:asciiTheme="minorEastAsia" w:eastAsiaTheme="minorEastAsia" w:hAnsiTheme="minorEastAsia" w:hint="eastAsia"/>
          <w:sz w:val="24"/>
        </w:rPr>
        <w:t>とする。なお、質問事項に対する回答は</w:t>
      </w:r>
      <w:r w:rsidR="00880654">
        <w:rPr>
          <w:rFonts w:asciiTheme="minorEastAsia" w:eastAsiaTheme="minorEastAsia" w:hAnsiTheme="minorEastAsia" w:hint="eastAsia"/>
          <w:sz w:val="24"/>
        </w:rPr>
        <w:t>、</w:t>
      </w:r>
      <w:r w:rsidR="008D3B86" w:rsidRPr="004C54D9">
        <w:rPr>
          <w:rFonts w:asciiTheme="minorEastAsia" w:eastAsiaTheme="minorEastAsia" w:hAnsiTheme="minorEastAsia" w:hint="eastAsia"/>
          <w:sz w:val="24"/>
        </w:rPr>
        <w:t>入札参加者すべてに行う。</w:t>
      </w:r>
    </w:p>
    <w:p w:rsidR="00880654" w:rsidRDefault="00230F36" w:rsidP="00585B66">
      <w:pPr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1</w:t>
      </w:r>
      <w:r w:rsidR="00880654">
        <w:rPr>
          <w:rFonts w:asciiTheme="minorEastAsia" w:eastAsiaTheme="minorEastAsia" w:hAnsiTheme="minorEastAsia"/>
          <w:sz w:val="24"/>
        </w:rPr>
        <w:t>4</w:t>
      </w:r>
      <w:r w:rsidR="008D3B86" w:rsidRPr="004C54D9">
        <w:rPr>
          <w:rFonts w:asciiTheme="minorEastAsia" w:eastAsiaTheme="minorEastAsia" w:hAnsiTheme="minorEastAsia" w:hint="eastAsia"/>
          <w:sz w:val="24"/>
        </w:rPr>
        <w:t xml:space="preserve">　</w:t>
      </w:r>
      <w:r w:rsidR="00880654">
        <w:rPr>
          <w:rFonts w:asciiTheme="minorEastAsia" w:eastAsiaTheme="minorEastAsia" w:hAnsiTheme="minorEastAsia" w:hint="eastAsia"/>
          <w:sz w:val="24"/>
        </w:rPr>
        <w:t xml:space="preserve">落札者の決定方法　　　　</w:t>
      </w:r>
      <w:r w:rsidR="00433070" w:rsidRPr="004C54D9">
        <w:rPr>
          <w:rFonts w:asciiTheme="minorEastAsia" w:eastAsiaTheme="minorEastAsia" w:hAnsiTheme="minorEastAsia" w:hint="eastAsia"/>
          <w:sz w:val="24"/>
        </w:rPr>
        <w:t>予定価格の制限の範囲内で有効な入札を行った入札者</w:t>
      </w:r>
    </w:p>
    <w:p w:rsidR="00880654" w:rsidRDefault="00433070" w:rsidP="00880654">
      <w:pPr>
        <w:ind w:leftChars="100" w:left="210" w:firstLineChars="1300" w:firstLine="3120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のなかで、最低制限価格以上の価格をもって入札した者</w:t>
      </w:r>
    </w:p>
    <w:p w:rsidR="008D3B86" w:rsidRPr="004C54D9" w:rsidRDefault="00433070" w:rsidP="00880654">
      <w:pPr>
        <w:ind w:leftChars="100" w:left="210" w:firstLineChars="1300" w:firstLine="3120"/>
        <w:rPr>
          <w:rFonts w:asciiTheme="minorEastAsia" w:eastAsiaTheme="minorEastAsia" w:hAnsiTheme="minorEastAsia"/>
          <w:sz w:val="24"/>
        </w:rPr>
      </w:pPr>
      <w:r w:rsidRPr="004C54D9">
        <w:rPr>
          <w:rFonts w:asciiTheme="minorEastAsia" w:eastAsiaTheme="minorEastAsia" w:hAnsiTheme="minorEastAsia" w:hint="eastAsia"/>
          <w:sz w:val="24"/>
        </w:rPr>
        <w:t>のうち最低の価格をもって入札した者を落札者とする</w:t>
      </w:r>
      <w:r w:rsidR="008D3B86" w:rsidRPr="004C54D9">
        <w:rPr>
          <w:rFonts w:asciiTheme="minorEastAsia" w:eastAsiaTheme="minorEastAsia" w:hAnsiTheme="minorEastAsia" w:hint="eastAsia"/>
          <w:sz w:val="24"/>
        </w:rPr>
        <w:t>。</w:t>
      </w:r>
    </w:p>
    <w:p w:rsidR="00880654" w:rsidRDefault="00880654" w:rsidP="00880654">
      <w:pPr>
        <w:ind w:left="480" w:hangingChars="200" w:hanging="480"/>
        <w:rPr>
          <w:sz w:val="24"/>
        </w:rPr>
      </w:pPr>
      <w:r w:rsidRPr="00880654">
        <w:rPr>
          <w:rFonts w:ascii="ＭＳ 明朝" w:hAnsi="ＭＳ 明朝"/>
          <w:sz w:val="24"/>
        </w:rPr>
        <w:t>15</w:t>
      </w:r>
      <w:r w:rsidR="008D3B86" w:rsidRPr="00880654">
        <w:rPr>
          <w:rFonts w:ascii="ＭＳ 明朝" w:hAnsi="ＭＳ 明朝" w:hint="eastAsia"/>
          <w:sz w:val="24"/>
        </w:rPr>
        <w:t xml:space="preserve">　</w:t>
      </w:r>
      <w:r w:rsidRPr="00880654">
        <w:rPr>
          <w:rFonts w:ascii="ＭＳ 明朝" w:hAnsi="ＭＳ 明朝" w:hint="eastAsia"/>
          <w:sz w:val="24"/>
        </w:rPr>
        <w:t xml:space="preserve">入札の中止　　　　　</w:t>
      </w:r>
      <w:r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/>
          <w:sz w:val="24"/>
        </w:rPr>
        <w:t xml:space="preserve"> </w:t>
      </w:r>
      <w:r w:rsidRPr="00880654">
        <w:rPr>
          <w:rFonts w:ascii="ＭＳ 明朝" w:hAnsi="ＭＳ 明朝" w:hint="eastAsia"/>
          <w:sz w:val="24"/>
        </w:rPr>
        <w:t xml:space="preserve"> </w:t>
      </w:r>
      <w:r w:rsidR="00433070" w:rsidRPr="00880654">
        <w:rPr>
          <w:rFonts w:hint="eastAsia"/>
          <w:sz w:val="24"/>
        </w:rPr>
        <w:t>入札辞退により入札参加者が１者となった場合は、入札</w:t>
      </w:r>
    </w:p>
    <w:p w:rsidR="00433070" w:rsidRPr="00C361FD" w:rsidRDefault="00433070" w:rsidP="001614EA">
      <w:pPr>
        <w:ind w:leftChars="200" w:left="420" w:firstLineChars="1200" w:firstLine="2880"/>
        <w:rPr>
          <w:rFonts w:ascii="ＭＳ 明朝" w:hAnsi="ＭＳ 明朝"/>
          <w:sz w:val="22"/>
          <w:szCs w:val="22"/>
        </w:rPr>
      </w:pPr>
      <w:r w:rsidRPr="00880654">
        <w:rPr>
          <w:rFonts w:hint="eastAsia"/>
          <w:sz w:val="24"/>
        </w:rPr>
        <w:t>を中止する。</w:t>
      </w:r>
    </w:p>
    <w:sectPr w:rsidR="00433070" w:rsidRPr="00C361FD" w:rsidSect="004A06AF">
      <w:pgSz w:w="11906" w:h="16838" w:code="9"/>
      <w:pgMar w:top="1134" w:right="1304" w:bottom="1191" w:left="1361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DF0" w:rsidRDefault="00E12DF0" w:rsidP="00E02930">
      <w:r>
        <w:separator/>
      </w:r>
    </w:p>
  </w:endnote>
  <w:endnote w:type="continuationSeparator" w:id="0">
    <w:p w:rsidR="00E12DF0" w:rsidRDefault="00E12DF0" w:rsidP="00E0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DF0" w:rsidRDefault="00E12DF0" w:rsidP="00E02930">
      <w:r>
        <w:separator/>
      </w:r>
    </w:p>
  </w:footnote>
  <w:footnote w:type="continuationSeparator" w:id="0">
    <w:p w:rsidR="00E12DF0" w:rsidRDefault="00E12DF0" w:rsidP="00E02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B86"/>
    <w:rsid w:val="000007C2"/>
    <w:rsid w:val="00001278"/>
    <w:rsid w:val="00001835"/>
    <w:rsid w:val="00001A76"/>
    <w:rsid w:val="00005257"/>
    <w:rsid w:val="00015D91"/>
    <w:rsid w:val="000279A6"/>
    <w:rsid w:val="000305C0"/>
    <w:rsid w:val="00031C09"/>
    <w:rsid w:val="00034355"/>
    <w:rsid w:val="000376EF"/>
    <w:rsid w:val="0004030D"/>
    <w:rsid w:val="00040A9C"/>
    <w:rsid w:val="00046BC7"/>
    <w:rsid w:val="0004789A"/>
    <w:rsid w:val="00053D44"/>
    <w:rsid w:val="00055916"/>
    <w:rsid w:val="000571FF"/>
    <w:rsid w:val="00060FC2"/>
    <w:rsid w:val="000714DF"/>
    <w:rsid w:val="0008601E"/>
    <w:rsid w:val="00087931"/>
    <w:rsid w:val="00092FAD"/>
    <w:rsid w:val="00095F0D"/>
    <w:rsid w:val="000A08F1"/>
    <w:rsid w:val="000B3C36"/>
    <w:rsid w:val="000B60A6"/>
    <w:rsid w:val="000B6221"/>
    <w:rsid w:val="000C0791"/>
    <w:rsid w:val="000D72AC"/>
    <w:rsid w:val="000E1428"/>
    <w:rsid w:val="000E533C"/>
    <w:rsid w:val="000E67C3"/>
    <w:rsid w:val="000F0093"/>
    <w:rsid w:val="000F3A8A"/>
    <w:rsid w:val="000F66DA"/>
    <w:rsid w:val="001027CE"/>
    <w:rsid w:val="00107023"/>
    <w:rsid w:val="00110AA0"/>
    <w:rsid w:val="00110CDB"/>
    <w:rsid w:val="00112B1D"/>
    <w:rsid w:val="00130062"/>
    <w:rsid w:val="0013208C"/>
    <w:rsid w:val="00146ED0"/>
    <w:rsid w:val="001479AF"/>
    <w:rsid w:val="001513B9"/>
    <w:rsid w:val="00152D2C"/>
    <w:rsid w:val="00156295"/>
    <w:rsid w:val="001614EA"/>
    <w:rsid w:val="00171339"/>
    <w:rsid w:val="00171454"/>
    <w:rsid w:val="00172E46"/>
    <w:rsid w:val="00177CA4"/>
    <w:rsid w:val="001812FF"/>
    <w:rsid w:val="0018234F"/>
    <w:rsid w:val="00193BC7"/>
    <w:rsid w:val="001974E0"/>
    <w:rsid w:val="001A20AA"/>
    <w:rsid w:val="001A2D64"/>
    <w:rsid w:val="001A489A"/>
    <w:rsid w:val="001A565D"/>
    <w:rsid w:val="001A5BBA"/>
    <w:rsid w:val="001A6125"/>
    <w:rsid w:val="001B394E"/>
    <w:rsid w:val="001B7824"/>
    <w:rsid w:val="001B7DF1"/>
    <w:rsid w:val="001C0B94"/>
    <w:rsid w:val="001C1515"/>
    <w:rsid w:val="001C2721"/>
    <w:rsid w:val="001E4885"/>
    <w:rsid w:val="001E50CB"/>
    <w:rsid w:val="001E7DB4"/>
    <w:rsid w:val="001F5794"/>
    <w:rsid w:val="001F587C"/>
    <w:rsid w:val="00201E6E"/>
    <w:rsid w:val="00213416"/>
    <w:rsid w:val="00215641"/>
    <w:rsid w:val="00217A29"/>
    <w:rsid w:val="00223119"/>
    <w:rsid w:val="0023035D"/>
    <w:rsid w:val="00230F36"/>
    <w:rsid w:val="00231A35"/>
    <w:rsid w:val="00233054"/>
    <w:rsid w:val="00233FFB"/>
    <w:rsid w:val="00234B8A"/>
    <w:rsid w:val="002354F1"/>
    <w:rsid w:val="00242CC6"/>
    <w:rsid w:val="002450DA"/>
    <w:rsid w:val="00257329"/>
    <w:rsid w:val="00264525"/>
    <w:rsid w:val="00273C54"/>
    <w:rsid w:val="00295CA4"/>
    <w:rsid w:val="002971F8"/>
    <w:rsid w:val="002A7DB5"/>
    <w:rsid w:val="002B2CFF"/>
    <w:rsid w:val="002B6CC9"/>
    <w:rsid w:val="002C2C97"/>
    <w:rsid w:val="002C4BC5"/>
    <w:rsid w:val="002C55A7"/>
    <w:rsid w:val="002D3D4D"/>
    <w:rsid w:val="002E4E67"/>
    <w:rsid w:val="002F00D0"/>
    <w:rsid w:val="002F1291"/>
    <w:rsid w:val="002F18C0"/>
    <w:rsid w:val="002F4C22"/>
    <w:rsid w:val="0030131E"/>
    <w:rsid w:val="00301C53"/>
    <w:rsid w:val="00307671"/>
    <w:rsid w:val="0031019A"/>
    <w:rsid w:val="00322E61"/>
    <w:rsid w:val="00327E28"/>
    <w:rsid w:val="0034522F"/>
    <w:rsid w:val="003459F5"/>
    <w:rsid w:val="00353018"/>
    <w:rsid w:val="003570FC"/>
    <w:rsid w:val="00361DF4"/>
    <w:rsid w:val="00363002"/>
    <w:rsid w:val="0036369F"/>
    <w:rsid w:val="003658C9"/>
    <w:rsid w:val="00371FBA"/>
    <w:rsid w:val="00374040"/>
    <w:rsid w:val="00382C26"/>
    <w:rsid w:val="00384DBD"/>
    <w:rsid w:val="00386306"/>
    <w:rsid w:val="00396952"/>
    <w:rsid w:val="003A0B8C"/>
    <w:rsid w:val="003A1361"/>
    <w:rsid w:val="003A17EB"/>
    <w:rsid w:val="003A4504"/>
    <w:rsid w:val="003A5AD8"/>
    <w:rsid w:val="003B7564"/>
    <w:rsid w:val="003C6C2B"/>
    <w:rsid w:val="003D1403"/>
    <w:rsid w:val="003D3141"/>
    <w:rsid w:val="003D7B15"/>
    <w:rsid w:val="003E16B4"/>
    <w:rsid w:val="003E185A"/>
    <w:rsid w:val="003F2D60"/>
    <w:rsid w:val="003F7FAC"/>
    <w:rsid w:val="0040018B"/>
    <w:rsid w:val="00400C63"/>
    <w:rsid w:val="0040231C"/>
    <w:rsid w:val="00402E31"/>
    <w:rsid w:val="004243AF"/>
    <w:rsid w:val="00430655"/>
    <w:rsid w:val="00432A6B"/>
    <w:rsid w:val="00432A7B"/>
    <w:rsid w:val="00433070"/>
    <w:rsid w:val="00433AFA"/>
    <w:rsid w:val="00441D53"/>
    <w:rsid w:val="00444C3D"/>
    <w:rsid w:val="00454732"/>
    <w:rsid w:val="00464291"/>
    <w:rsid w:val="00465A00"/>
    <w:rsid w:val="00470208"/>
    <w:rsid w:val="00476454"/>
    <w:rsid w:val="00482B8B"/>
    <w:rsid w:val="00483549"/>
    <w:rsid w:val="00483E0D"/>
    <w:rsid w:val="0048715C"/>
    <w:rsid w:val="00490042"/>
    <w:rsid w:val="00492C9F"/>
    <w:rsid w:val="0049607E"/>
    <w:rsid w:val="00497904"/>
    <w:rsid w:val="004A06AF"/>
    <w:rsid w:val="004A311B"/>
    <w:rsid w:val="004C54D9"/>
    <w:rsid w:val="004D181B"/>
    <w:rsid w:val="004D1A2C"/>
    <w:rsid w:val="004D3714"/>
    <w:rsid w:val="004E1F47"/>
    <w:rsid w:val="004E3076"/>
    <w:rsid w:val="00504E86"/>
    <w:rsid w:val="00512DA6"/>
    <w:rsid w:val="005160CF"/>
    <w:rsid w:val="005167C5"/>
    <w:rsid w:val="00525621"/>
    <w:rsid w:val="00540A65"/>
    <w:rsid w:val="00545A65"/>
    <w:rsid w:val="00546174"/>
    <w:rsid w:val="005511FB"/>
    <w:rsid w:val="005551A3"/>
    <w:rsid w:val="0055534D"/>
    <w:rsid w:val="00555E3B"/>
    <w:rsid w:val="005622CC"/>
    <w:rsid w:val="00563285"/>
    <w:rsid w:val="00571F0B"/>
    <w:rsid w:val="005729F9"/>
    <w:rsid w:val="00575515"/>
    <w:rsid w:val="00582EEC"/>
    <w:rsid w:val="005833CA"/>
    <w:rsid w:val="00585101"/>
    <w:rsid w:val="00585B66"/>
    <w:rsid w:val="00592EBF"/>
    <w:rsid w:val="00593E2A"/>
    <w:rsid w:val="005944BE"/>
    <w:rsid w:val="005A0CE7"/>
    <w:rsid w:val="005A1E5F"/>
    <w:rsid w:val="005A2AE9"/>
    <w:rsid w:val="005A46F9"/>
    <w:rsid w:val="005A70DE"/>
    <w:rsid w:val="005B7DA4"/>
    <w:rsid w:val="005C3123"/>
    <w:rsid w:val="005D4C01"/>
    <w:rsid w:val="005E1D02"/>
    <w:rsid w:val="005E1FF6"/>
    <w:rsid w:val="005F10BD"/>
    <w:rsid w:val="005F4A0F"/>
    <w:rsid w:val="0060054C"/>
    <w:rsid w:val="00601EDD"/>
    <w:rsid w:val="00604561"/>
    <w:rsid w:val="00607F7F"/>
    <w:rsid w:val="00616C54"/>
    <w:rsid w:val="00617EC7"/>
    <w:rsid w:val="006219BE"/>
    <w:rsid w:val="00622157"/>
    <w:rsid w:val="00641C88"/>
    <w:rsid w:val="006426EF"/>
    <w:rsid w:val="00646317"/>
    <w:rsid w:val="00651054"/>
    <w:rsid w:val="00653513"/>
    <w:rsid w:val="0065610C"/>
    <w:rsid w:val="00660666"/>
    <w:rsid w:val="0067000E"/>
    <w:rsid w:val="00670108"/>
    <w:rsid w:val="0067081F"/>
    <w:rsid w:val="00677480"/>
    <w:rsid w:val="006810E8"/>
    <w:rsid w:val="006856B8"/>
    <w:rsid w:val="00694D83"/>
    <w:rsid w:val="006A13DC"/>
    <w:rsid w:val="006A1B68"/>
    <w:rsid w:val="006B2FB7"/>
    <w:rsid w:val="006B7A17"/>
    <w:rsid w:val="006C17C4"/>
    <w:rsid w:val="006C188C"/>
    <w:rsid w:val="006C22B2"/>
    <w:rsid w:val="006D64C9"/>
    <w:rsid w:val="006E4272"/>
    <w:rsid w:val="006F2851"/>
    <w:rsid w:val="006F3CE3"/>
    <w:rsid w:val="00703179"/>
    <w:rsid w:val="007054F6"/>
    <w:rsid w:val="007200FC"/>
    <w:rsid w:val="00722400"/>
    <w:rsid w:val="007234C7"/>
    <w:rsid w:val="00723B6E"/>
    <w:rsid w:val="00735FF9"/>
    <w:rsid w:val="007414C3"/>
    <w:rsid w:val="0074151C"/>
    <w:rsid w:val="007502DE"/>
    <w:rsid w:val="00750DFC"/>
    <w:rsid w:val="00757EDD"/>
    <w:rsid w:val="00763D29"/>
    <w:rsid w:val="007665E9"/>
    <w:rsid w:val="007847ED"/>
    <w:rsid w:val="0079167C"/>
    <w:rsid w:val="007965AF"/>
    <w:rsid w:val="0079677A"/>
    <w:rsid w:val="007A2D44"/>
    <w:rsid w:val="007A7B91"/>
    <w:rsid w:val="007C2EE5"/>
    <w:rsid w:val="007D0480"/>
    <w:rsid w:val="007D0F62"/>
    <w:rsid w:val="007D5C22"/>
    <w:rsid w:val="007D6592"/>
    <w:rsid w:val="007D74E1"/>
    <w:rsid w:val="007F02B6"/>
    <w:rsid w:val="007F32E7"/>
    <w:rsid w:val="007F4B9C"/>
    <w:rsid w:val="00806467"/>
    <w:rsid w:val="008065E5"/>
    <w:rsid w:val="00815041"/>
    <w:rsid w:val="00831790"/>
    <w:rsid w:val="00845005"/>
    <w:rsid w:val="00847D1F"/>
    <w:rsid w:val="00854D9B"/>
    <w:rsid w:val="00855516"/>
    <w:rsid w:val="0085669B"/>
    <w:rsid w:val="00865578"/>
    <w:rsid w:val="008669AD"/>
    <w:rsid w:val="00866CDA"/>
    <w:rsid w:val="00870BF3"/>
    <w:rsid w:val="0087206F"/>
    <w:rsid w:val="00880654"/>
    <w:rsid w:val="00891FE9"/>
    <w:rsid w:val="008936B4"/>
    <w:rsid w:val="0089667D"/>
    <w:rsid w:val="008A64D4"/>
    <w:rsid w:val="008A7890"/>
    <w:rsid w:val="008B42A4"/>
    <w:rsid w:val="008B48DC"/>
    <w:rsid w:val="008B5ECF"/>
    <w:rsid w:val="008D0D9E"/>
    <w:rsid w:val="008D3B86"/>
    <w:rsid w:val="008D4BDE"/>
    <w:rsid w:val="008E37CE"/>
    <w:rsid w:val="008E6DDB"/>
    <w:rsid w:val="008F01DD"/>
    <w:rsid w:val="00905A57"/>
    <w:rsid w:val="00932F73"/>
    <w:rsid w:val="0093311F"/>
    <w:rsid w:val="00933275"/>
    <w:rsid w:val="00935A0F"/>
    <w:rsid w:val="0094250E"/>
    <w:rsid w:val="00942984"/>
    <w:rsid w:val="0095410D"/>
    <w:rsid w:val="00960ED6"/>
    <w:rsid w:val="0096274D"/>
    <w:rsid w:val="00962E23"/>
    <w:rsid w:val="00962E85"/>
    <w:rsid w:val="00992703"/>
    <w:rsid w:val="009949D6"/>
    <w:rsid w:val="009A3425"/>
    <w:rsid w:val="009B1EDB"/>
    <w:rsid w:val="009B370C"/>
    <w:rsid w:val="009B3DC4"/>
    <w:rsid w:val="009B69F4"/>
    <w:rsid w:val="009B6AC8"/>
    <w:rsid w:val="009B6DA9"/>
    <w:rsid w:val="009B727D"/>
    <w:rsid w:val="009C06BA"/>
    <w:rsid w:val="009C5431"/>
    <w:rsid w:val="009C5E84"/>
    <w:rsid w:val="009D0282"/>
    <w:rsid w:val="009D0953"/>
    <w:rsid w:val="009D1734"/>
    <w:rsid w:val="009D66F5"/>
    <w:rsid w:val="009E3561"/>
    <w:rsid w:val="009E4BD0"/>
    <w:rsid w:val="009E7160"/>
    <w:rsid w:val="009F2240"/>
    <w:rsid w:val="009F524B"/>
    <w:rsid w:val="00A02EE8"/>
    <w:rsid w:val="00A05FD0"/>
    <w:rsid w:val="00A138AB"/>
    <w:rsid w:val="00A20E81"/>
    <w:rsid w:val="00A24081"/>
    <w:rsid w:val="00A271D9"/>
    <w:rsid w:val="00A32F83"/>
    <w:rsid w:val="00A34F04"/>
    <w:rsid w:val="00A53EF2"/>
    <w:rsid w:val="00A6401E"/>
    <w:rsid w:val="00A708E7"/>
    <w:rsid w:val="00A73150"/>
    <w:rsid w:val="00A77064"/>
    <w:rsid w:val="00A80DC4"/>
    <w:rsid w:val="00A841E2"/>
    <w:rsid w:val="00A911C4"/>
    <w:rsid w:val="00A96A1B"/>
    <w:rsid w:val="00AA7A6C"/>
    <w:rsid w:val="00AB1187"/>
    <w:rsid w:val="00AB5FDC"/>
    <w:rsid w:val="00AC3195"/>
    <w:rsid w:val="00AC39B3"/>
    <w:rsid w:val="00AC5D3C"/>
    <w:rsid w:val="00AC7C7F"/>
    <w:rsid w:val="00AE5D92"/>
    <w:rsid w:val="00AE5DF7"/>
    <w:rsid w:val="00AE7A38"/>
    <w:rsid w:val="00AE7CA7"/>
    <w:rsid w:val="00AE7F63"/>
    <w:rsid w:val="00AF004D"/>
    <w:rsid w:val="00AF62AE"/>
    <w:rsid w:val="00B17AD4"/>
    <w:rsid w:val="00B228A2"/>
    <w:rsid w:val="00B251D7"/>
    <w:rsid w:val="00B25371"/>
    <w:rsid w:val="00B2704A"/>
    <w:rsid w:val="00B303FC"/>
    <w:rsid w:val="00B33632"/>
    <w:rsid w:val="00B34D1E"/>
    <w:rsid w:val="00B3505C"/>
    <w:rsid w:val="00B44E89"/>
    <w:rsid w:val="00B519FA"/>
    <w:rsid w:val="00B51B44"/>
    <w:rsid w:val="00B533F0"/>
    <w:rsid w:val="00B57814"/>
    <w:rsid w:val="00B6294E"/>
    <w:rsid w:val="00B933B1"/>
    <w:rsid w:val="00B96213"/>
    <w:rsid w:val="00B97F36"/>
    <w:rsid w:val="00BA363B"/>
    <w:rsid w:val="00BA3839"/>
    <w:rsid w:val="00BA451E"/>
    <w:rsid w:val="00BA75A5"/>
    <w:rsid w:val="00BB75DF"/>
    <w:rsid w:val="00BC3A5C"/>
    <w:rsid w:val="00BC58C6"/>
    <w:rsid w:val="00BD16D0"/>
    <w:rsid w:val="00BF0BCB"/>
    <w:rsid w:val="00C03018"/>
    <w:rsid w:val="00C03B0F"/>
    <w:rsid w:val="00C05837"/>
    <w:rsid w:val="00C109D7"/>
    <w:rsid w:val="00C22B47"/>
    <w:rsid w:val="00C300CB"/>
    <w:rsid w:val="00C31052"/>
    <w:rsid w:val="00C32306"/>
    <w:rsid w:val="00C358CC"/>
    <w:rsid w:val="00C361FD"/>
    <w:rsid w:val="00C4116D"/>
    <w:rsid w:val="00C5028D"/>
    <w:rsid w:val="00C5487B"/>
    <w:rsid w:val="00C552E1"/>
    <w:rsid w:val="00C61185"/>
    <w:rsid w:val="00C64163"/>
    <w:rsid w:val="00C66906"/>
    <w:rsid w:val="00C70E19"/>
    <w:rsid w:val="00C72AED"/>
    <w:rsid w:val="00C76642"/>
    <w:rsid w:val="00C81422"/>
    <w:rsid w:val="00C81D57"/>
    <w:rsid w:val="00C82580"/>
    <w:rsid w:val="00C901D5"/>
    <w:rsid w:val="00C928EB"/>
    <w:rsid w:val="00CA22F7"/>
    <w:rsid w:val="00CA6C76"/>
    <w:rsid w:val="00CA77FE"/>
    <w:rsid w:val="00CB5ABB"/>
    <w:rsid w:val="00CC35F9"/>
    <w:rsid w:val="00CC620F"/>
    <w:rsid w:val="00CD0C74"/>
    <w:rsid w:val="00CD1E37"/>
    <w:rsid w:val="00CD27F2"/>
    <w:rsid w:val="00CD3BEA"/>
    <w:rsid w:val="00CE17DD"/>
    <w:rsid w:val="00CE20A1"/>
    <w:rsid w:val="00CE6408"/>
    <w:rsid w:val="00CE72FD"/>
    <w:rsid w:val="00CE736E"/>
    <w:rsid w:val="00CE7389"/>
    <w:rsid w:val="00CF7F0F"/>
    <w:rsid w:val="00D0179F"/>
    <w:rsid w:val="00D11451"/>
    <w:rsid w:val="00D12AF8"/>
    <w:rsid w:val="00D16650"/>
    <w:rsid w:val="00D1693C"/>
    <w:rsid w:val="00D3076F"/>
    <w:rsid w:val="00D362A1"/>
    <w:rsid w:val="00D42F70"/>
    <w:rsid w:val="00D43A9A"/>
    <w:rsid w:val="00D44A9D"/>
    <w:rsid w:val="00D45374"/>
    <w:rsid w:val="00D467AE"/>
    <w:rsid w:val="00D55D90"/>
    <w:rsid w:val="00D5693D"/>
    <w:rsid w:val="00D57E39"/>
    <w:rsid w:val="00D65CCD"/>
    <w:rsid w:val="00D65D34"/>
    <w:rsid w:val="00D66125"/>
    <w:rsid w:val="00D66474"/>
    <w:rsid w:val="00D7240C"/>
    <w:rsid w:val="00D763DC"/>
    <w:rsid w:val="00D76F51"/>
    <w:rsid w:val="00D81C53"/>
    <w:rsid w:val="00D845B3"/>
    <w:rsid w:val="00D94A3D"/>
    <w:rsid w:val="00DA0011"/>
    <w:rsid w:val="00DA028D"/>
    <w:rsid w:val="00DA066D"/>
    <w:rsid w:val="00DA6F15"/>
    <w:rsid w:val="00DB19A3"/>
    <w:rsid w:val="00DB3AE0"/>
    <w:rsid w:val="00DD1252"/>
    <w:rsid w:val="00DD24D1"/>
    <w:rsid w:val="00DD3E52"/>
    <w:rsid w:val="00DD3E8A"/>
    <w:rsid w:val="00DD4741"/>
    <w:rsid w:val="00DD4D1E"/>
    <w:rsid w:val="00DD644B"/>
    <w:rsid w:val="00DE09D8"/>
    <w:rsid w:val="00DE247E"/>
    <w:rsid w:val="00DE6FC7"/>
    <w:rsid w:val="00DF5AB9"/>
    <w:rsid w:val="00DF7D0A"/>
    <w:rsid w:val="00E02930"/>
    <w:rsid w:val="00E0325C"/>
    <w:rsid w:val="00E04CA6"/>
    <w:rsid w:val="00E05B6E"/>
    <w:rsid w:val="00E12927"/>
    <w:rsid w:val="00E12DF0"/>
    <w:rsid w:val="00E13F21"/>
    <w:rsid w:val="00E16333"/>
    <w:rsid w:val="00E173E0"/>
    <w:rsid w:val="00E2200A"/>
    <w:rsid w:val="00E26524"/>
    <w:rsid w:val="00E33018"/>
    <w:rsid w:val="00E34B53"/>
    <w:rsid w:val="00E34B69"/>
    <w:rsid w:val="00E36AB1"/>
    <w:rsid w:val="00E50DF8"/>
    <w:rsid w:val="00E51616"/>
    <w:rsid w:val="00E556A4"/>
    <w:rsid w:val="00E6235B"/>
    <w:rsid w:val="00E64E63"/>
    <w:rsid w:val="00E65DDF"/>
    <w:rsid w:val="00E754B3"/>
    <w:rsid w:val="00E75D8E"/>
    <w:rsid w:val="00E77FDF"/>
    <w:rsid w:val="00E822E1"/>
    <w:rsid w:val="00E82909"/>
    <w:rsid w:val="00E87F96"/>
    <w:rsid w:val="00EA36EE"/>
    <w:rsid w:val="00EA408F"/>
    <w:rsid w:val="00EA664B"/>
    <w:rsid w:val="00EB1036"/>
    <w:rsid w:val="00EB67C8"/>
    <w:rsid w:val="00EB6BD0"/>
    <w:rsid w:val="00EC1A6F"/>
    <w:rsid w:val="00EC23B7"/>
    <w:rsid w:val="00ED5C82"/>
    <w:rsid w:val="00EE158A"/>
    <w:rsid w:val="00EE3368"/>
    <w:rsid w:val="00EE3D12"/>
    <w:rsid w:val="00EE4B1A"/>
    <w:rsid w:val="00EE6F91"/>
    <w:rsid w:val="00EF38C6"/>
    <w:rsid w:val="00EF77D5"/>
    <w:rsid w:val="00F00E17"/>
    <w:rsid w:val="00F072AC"/>
    <w:rsid w:val="00F178D6"/>
    <w:rsid w:val="00F21B32"/>
    <w:rsid w:val="00F26F52"/>
    <w:rsid w:val="00F3466E"/>
    <w:rsid w:val="00F4035F"/>
    <w:rsid w:val="00F407CD"/>
    <w:rsid w:val="00F42586"/>
    <w:rsid w:val="00F4649A"/>
    <w:rsid w:val="00F54EF8"/>
    <w:rsid w:val="00F7575D"/>
    <w:rsid w:val="00F837DA"/>
    <w:rsid w:val="00F86AFC"/>
    <w:rsid w:val="00F87EFF"/>
    <w:rsid w:val="00F900C5"/>
    <w:rsid w:val="00F907A8"/>
    <w:rsid w:val="00F90A21"/>
    <w:rsid w:val="00F94167"/>
    <w:rsid w:val="00FA2555"/>
    <w:rsid w:val="00FB3317"/>
    <w:rsid w:val="00FC4108"/>
    <w:rsid w:val="00FC4783"/>
    <w:rsid w:val="00FC4DB4"/>
    <w:rsid w:val="00FC5215"/>
    <w:rsid w:val="00FC7074"/>
    <w:rsid w:val="00FD1365"/>
    <w:rsid w:val="00FD4C03"/>
    <w:rsid w:val="00FD5D54"/>
    <w:rsid w:val="00FD696E"/>
    <w:rsid w:val="00FE329B"/>
    <w:rsid w:val="00FE6087"/>
    <w:rsid w:val="00FE7267"/>
    <w:rsid w:val="00FF2C96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D44181"/>
  <w15:docId w15:val="{ADC0C851-3060-4A59-A951-E74E0CE3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B8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D3B86"/>
    <w:pPr>
      <w:jc w:val="center"/>
    </w:pPr>
  </w:style>
  <w:style w:type="character" w:customStyle="1" w:styleId="a4">
    <w:name w:val="記 (文字)"/>
    <w:basedOn w:val="a0"/>
    <w:link w:val="a3"/>
    <w:rsid w:val="008D3B86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8D3B86"/>
    <w:pPr>
      <w:ind w:firstLineChars="100" w:firstLine="204"/>
    </w:pPr>
  </w:style>
  <w:style w:type="character" w:customStyle="1" w:styleId="a6">
    <w:name w:val="本文インデント (文字)"/>
    <w:basedOn w:val="a0"/>
    <w:link w:val="a5"/>
    <w:rsid w:val="008D3B86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E029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2930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E029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293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dell_user</dc:creator>
  <cp:lastModifiedBy>dell_user</cp:lastModifiedBy>
  <cp:revision>16</cp:revision>
  <cp:lastPrinted>2020-03-03T23:16:00Z</cp:lastPrinted>
  <dcterms:created xsi:type="dcterms:W3CDTF">2020-03-03T23:16:00Z</dcterms:created>
  <dcterms:modified xsi:type="dcterms:W3CDTF">2020-05-10T23:23:00Z</dcterms:modified>
</cp:coreProperties>
</file>