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60"/>
        <w:gridCol w:w="1620"/>
        <w:gridCol w:w="2520"/>
        <w:gridCol w:w="2181"/>
        <w:gridCol w:w="1419"/>
      </w:tblGrid>
      <w:tr w:rsidR="005C03B9" w14:paraId="34D0CD49" w14:textId="77777777" w:rsidTr="002626D0">
        <w:trPr>
          <w:trHeight w:val="4846"/>
        </w:trPr>
        <w:tc>
          <w:tcPr>
            <w:tcW w:w="98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624F7E" w14:textId="77777777" w:rsidR="005C03B9" w:rsidRDefault="005C03B9" w:rsidP="002626D0">
            <w:pPr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BB74BB">
              <w:rPr>
                <w:rFonts w:ascii="ＭＳ ゴシック" w:eastAsia="ＭＳ ゴシック" w:hAnsi="ＭＳ ゴシック" w:hint="eastAsia"/>
                <w:sz w:val="30"/>
                <w:szCs w:val="30"/>
              </w:rPr>
              <w:t>現　況　調　査　書</w:t>
            </w:r>
          </w:p>
          <w:p w14:paraId="3C904AA6" w14:textId="77777777" w:rsidR="00BB74BB" w:rsidRPr="00BB74BB" w:rsidRDefault="00BB74BB" w:rsidP="00BB74B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30"/>
                <w:szCs w:val="30"/>
              </w:rPr>
            </w:pPr>
          </w:p>
          <w:p w14:paraId="068C8CCA" w14:textId="77777777" w:rsidR="00BA50FA" w:rsidRPr="00BB74BB" w:rsidRDefault="005C03B9" w:rsidP="002626D0">
            <w:pPr>
              <w:ind w:firstLineChars="300" w:firstLine="660"/>
              <w:rPr>
                <w:sz w:val="22"/>
                <w:szCs w:val="22"/>
              </w:rPr>
            </w:pPr>
            <w:r w:rsidRPr="00BB74BB">
              <w:rPr>
                <w:rFonts w:hint="eastAsia"/>
                <w:sz w:val="22"/>
                <w:szCs w:val="22"/>
              </w:rPr>
              <w:t xml:space="preserve">私　</w:t>
            </w:r>
            <w:r w:rsidR="003734ED" w:rsidRPr="00BB74BB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BB74BB">
              <w:rPr>
                <w:rFonts w:hint="eastAsia"/>
                <w:sz w:val="22"/>
                <w:szCs w:val="22"/>
              </w:rPr>
              <w:t xml:space="preserve">  </w:t>
            </w:r>
            <w:r w:rsidRPr="00BB74BB">
              <w:rPr>
                <w:rFonts w:hint="eastAsia"/>
                <w:sz w:val="22"/>
                <w:szCs w:val="22"/>
              </w:rPr>
              <w:t>は</w:t>
            </w:r>
            <w:r w:rsidR="00BA50FA" w:rsidRPr="00BB74BB">
              <w:rPr>
                <w:rFonts w:hint="eastAsia"/>
                <w:sz w:val="22"/>
                <w:szCs w:val="22"/>
              </w:rPr>
              <w:t>，今般下表の「３計画概要」の計画をしていますが，</w:t>
            </w:r>
            <w:r w:rsidRPr="00BB74BB">
              <w:rPr>
                <w:rFonts w:hint="eastAsia"/>
                <w:sz w:val="22"/>
                <w:szCs w:val="22"/>
              </w:rPr>
              <w:t>既存建築物</w:t>
            </w:r>
          </w:p>
          <w:p w14:paraId="5901C3A0" w14:textId="77777777" w:rsidR="005C03B9" w:rsidRPr="00BB74BB" w:rsidRDefault="00BA50FA" w:rsidP="00BA50FA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BB74BB">
              <w:rPr>
                <w:rFonts w:hint="eastAsia"/>
                <w:sz w:val="22"/>
                <w:szCs w:val="22"/>
              </w:rPr>
              <w:t>（</w:t>
            </w:r>
            <w:r w:rsidRPr="00BB74BB">
              <w:rPr>
                <w:sz w:val="22"/>
                <w:szCs w:val="22"/>
              </w:rPr>
              <w:t>棟番号：　　　　　）</w:t>
            </w:r>
            <w:r w:rsidR="005C03B9" w:rsidRPr="00BB74BB">
              <w:rPr>
                <w:rFonts w:hint="eastAsia"/>
                <w:sz w:val="22"/>
                <w:szCs w:val="22"/>
              </w:rPr>
              <w:t>の現況を調査しましたので報告いたします。</w:t>
            </w:r>
          </w:p>
          <w:p w14:paraId="33BAAB57" w14:textId="77777777" w:rsidR="005C03B9" w:rsidRPr="00BB74BB" w:rsidRDefault="005C03B9" w:rsidP="005C03B9">
            <w:pPr>
              <w:rPr>
                <w:rFonts w:hint="eastAsia"/>
                <w:sz w:val="22"/>
                <w:szCs w:val="22"/>
              </w:rPr>
            </w:pPr>
            <w:r w:rsidRPr="00BB74BB">
              <w:rPr>
                <w:rFonts w:hint="eastAsia"/>
                <w:sz w:val="22"/>
                <w:szCs w:val="22"/>
              </w:rPr>
              <w:t xml:space="preserve">　　　この調査書に記載の事項は事実に相違ありません。</w:t>
            </w:r>
          </w:p>
          <w:p w14:paraId="1B4BF6C2" w14:textId="77777777" w:rsidR="005C03B9" w:rsidRPr="00BB74BB" w:rsidRDefault="005C03B9" w:rsidP="005C03B9">
            <w:pPr>
              <w:rPr>
                <w:rFonts w:hint="eastAsia"/>
                <w:sz w:val="22"/>
                <w:szCs w:val="22"/>
              </w:rPr>
            </w:pPr>
          </w:p>
          <w:p w14:paraId="4C463543" w14:textId="77777777" w:rsidR="005C03B9" w:rsidRPr="00BB74BB" w:rsidRDefault="005C03B9" w:rsidP="005C03B9">
            <w:pPr>
              <w:rPr>
                <w:rFonts w:hint="eastAsia"/>
                <w:sz w:val="22"/>
                <w:szCs w:val="22"/>
              </w:rPr>
            </w:pPr>
            <w:r w:rsidRPr="00BB74BB">
              <w:rPr>
                <w:rFonts w:hint="eastAsia"/>
                <w:sz w:val="22"/>
                <w:szCs w:val="22"/>
              </w:rPr>
              <w:t xml:space="preserve">　　</w:t>
            </w:r>
            <w:r w:rsidR="007F1BD8" w:rsidRPr="007F1BD8">
              <w:rPr>
                <w:rFonts w:hint="eastAsia"/>
                <w:sz w:val="22"/>
                <w:szCs w:val="22"/>
              </w:rPr>
              <w:t>公益財団法人</w:t>
            </w:r>
            <w:r w:rsidR="00114B78">
              <w:rPr>
                <w:rFonts w:hint="eastAsia"/>
                <w:sz w:val="22"/>
                <w:szCs w:val="22"/>
              </w:rPr>
              <w:t xml:space="preserve">　</w:t>
            </w:r>
            <w:r w:rsidR="007F1BD8" w:rsidRPr="007F1BD8">
              <w:rPr>
                <w:rFonts w:hint="eastAsia"/>
                <w:sz w:val="22"/>
                <w:szCs w:val="22"/>
              </w:rPr>
              <w:t>佐賀県建設技術支援機構</w:t>
            </w:r>
            <w:r w:rsidRPr="00BB74BB">
              <w:rPr>
                <w:rFonts w:hint="eastAsia"/>
                <w:sz w:val="22"/>
                <w:szCs w:val="22"/>
              </w:rPr>
              <w:t xml:space="preserve">　　様　</w:t>
            </w:r>
          </w:p>
          <w:p w14:paraId="3C761B70" w14:textId="77777777" w:rsidR="005C03B9" w:rsidRPr="00BB74BB" w:rsidRDefault="003734ED" w:rsidP="00BB74BB">
            <w:pPr>
              <w:spacing w:line="500" w:lineRule="exact"/>
              <w:ind w:right="840" w:firstLineChars="2709" w:firstLine="5960"/>
              <w:jc w:val="right"/>
              <w:rPr>
                <w:rFonts w:hint="eastAsia"/>
                <w:sz w:val="22"/>
                <w:szCs w:val="22"/>
              </w:rPr>
            </w:pPr>
            <w:r w:rsidRPr="00BB74BB">
              <w:rPr>
                <w:rFonts w:hint="eastAsia"/>
                <w:sz w:val="22"/>
                <w:szCs w:val="22"/>
              </w:rPr>
              <w:t xml:space="preserve">　</w:t>
            </w:r>
            <w:r w:rsidR="006414F4" w:rsidRPr="00BB74BB">
              <w:rPr>
                <w:rFonts w:hint="eastAsia"/>
                <w:sz w:val="22"/>
                <w:szCs w:val="22"/>
              </w:rPr>
              <w:t xml:space="preserve">　</w:t>
            </w:r>
            <w:r w:rsidRPr="00BB74BB">
              <w:rPr>
                <w:rFonts w:hint="eastAsia"/>
                <w:sz w:val="22"/>
                <w:szCs w:val="22"/>
              </w:rPr>
              <w:t xml:space="preserve">　</w:t>
            </w:r>
            <w:r w:rsidR="005C03B9" w:rsidRPr="00BB74BB">
              <w:rPr>
                <w:rFonts w:hint="eastAsia"/>
                <w:sz w:val="22"/>
                <w:szCs w:val="22"/>
              </w:rPr>
              <w:t>年</w:t>
            </w:r>
            <w:r w:rsidRPr="00BB74BB">
              <w:rPr>
                <w:rFonts w:hint="eastAsia"/>
                <w:sz w:val="22"/>
                <w:szCs w:val="22"/>
              </w:rPr>
              <w:t xml:space="preserve">　</w:t>
            </w:r>
            <w:r w:rsidR="006414F4" w:rsidRPr="00BB74BB">
              <w:rPr>
                <w:rFonts w:hint="eastAsia"/>
                <w:sz w:val="22"/>
                <w:szCs w:val="22"/>
              </w:rPr>
              <w:t xml:space="preserve">　</w:t>
            </w:r>
            <w:r w:rsidRPr="00BB74BB">
              <w:rPr>
                <w:rFonts w:hint="eastAsia"/>
                <w:sz w:val="22"/>
                <w:szCs w:val="22"/>
              </w:rPr>
              <w:t xml:space="preserve">　</w:t>
            </w:r>
            <w:r w:rsidR="005C03B9" w:rsidRPr="00BB74BB">
              <w:rPr>
                <w:rFonts w:hint="eastAsia"/>
                <w:sz w:val="22"/>
                <w:szCs w:val="22"/>
              </w:rPr>
              <w:t>月</w:t>
            </w:r>
            <w:r w:rsidRPr="00BB74BB">
              <w:rPr>
                <w:rFonts w:hint="eastAsia"/>
                <w:sz w:val="22"/>
                <w:szCs w:val="22"/>
              </w:rPr>
              <w:t xml:space="preserve">　</w:t>
            </w:r>
            <w:r w:rsidR="006414F4" w:rsidRPr="00BB74BB">
              <w:rPr>
                <w:rFonts w:hint="eastAsia"/>
                <w:sz w:val="22"/>
                <w:szCs w:val="22"/>
              </w:rPr>
              <w:t xml:space="preserve">　</w:t>
            </w:r>
            <w:r w:rsidRPr="00BB74BB">
              <w:rPr>
                <w:rFonts w:hint="eastAsia"/>
                <w:sz w:val="22"/>
                <w:szCs w:val="22"/>
              </w:rPr>
              <w:t xml:space="preserve">　</w:t>
            </w:r>
            <w:r w:rsidR="005C03B9" w:rsidRPr="00BB74BB">
              <w:rPr>
                <w:rFonts w:hint="eastAsia"/>
                <w:sz w:val="22"/>
                <w:szCs w:val="22"/>
              </w:rPr>
              <w:t>日</w:t>
            </w:r>
          </w:p>
          <w:p w14:paraId="1A077833" w14:textId="77777777" w:rsidR="005C03B9" w:rsidRPr="00BB74BB" w:rsidRDefault="005C03B9" w:rsidP="002626D0">
            <w:pPr>
              <w:spacing w:line="500" w:lineRule="exact"/>
              <w:ind w:right="1312" w:firstLineChars="1800" w:firstLine="3960"/>
              <w:rPr>
                <w:rFonts w:hint="eastAsia"/>
                <w:sz w:val="22"/>
                <w:szCs w:val="22"/>
              </w:rPr>
            </w:pPr>
            <w:r w:rsidRPr="00BB74BB">
              <w:rPr>
                <w:rFonts w:hint="eastAsia"/>
                <w:sz w:val="22"/>
                <w:szCs w:val="22"/>
              </w:rPr>
              <w:t xml:space="preserve">建築主　</w:t>
            </w:r>
            <w:r w:rsidRPr="00BB74BB">
              <w:rPr>
                <w:rFonts w:hint="eastAsia"/>
                <w:sz w:val="22"/>
                <w:szCs w:val="22"/>
              </w:rPr>
              <w:t xml:space="preserve"> </w:t>
            </w:r>
            <w:r w:rsidRPr="00BB74BB">
              <w:rPr>
                <w:rFonts w:hint="eastAsia"/>
                <w:sz w:val="22"/>
                <w:szCs w:val="22"/>
              </w:rPr>
              <w:t>住　所</w:t>
            </w:r>
            <w:r w:rsidR="00AE2D23" w:rsidRPr="00BB74BB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14:paraId="2B9AEE35" w14:textId="77777777" w:rsidR="005C03B9" w:rsidRPr="00BB74BB" w:rsidRDefault="005C03B9" w:rsidP="00BB74BB">
            <w:pPr>
              <w:wordWrap w:val="0"/>
              <w:spacing w:line="500" w:lineRule="exact"/>
              <w:ind w:right="652" w:firstLineChars="400" w:firstLine="880"/>
              <w:jc w:val="right"/>
              <w:rPr>
                <w:rFonts w:hint="eastAsia"/>
                <w:sz w:val="22"/>
                <w:szCs w:val="22"/>
              </w:rPr>
            </w:pPr>
            <w:r w:rsidRPr="00BB74BB">
              <w:rPr>
                <w:rFonts w:hint="eastAsia"/>
                <w:sz w:val="22"/>
                <w:szCs w:val="22"/>
              </w:rPr>
              <w:t>氏　名</w:t>
            </w:r>
            <w:r w:rsidR="00AE2D23" w:rsidRPr="00BB74BB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BF7463" w:rsidRPr="00BB74BB">
              <w:rPr>
                <w:rFonts w:ascii="HGP創英角ｺﾞｼｯｸUB" w:hint="eastAsia"/>
                <w:sz w:val="22"/>
                <w:szCs w:val="22"/>
              </w:rPr>
              <w:t xml:space="preserve">　</w:t>
            </w:r>
          </w:p>
          <w:p w14:paraId="71B12B23" w14:textId="77777777" w:rsidR="005C03B9" w:rsidRPr="00BB74BB" w:rsidRDefault="006414F4" w:rsidP="00761150">
            <w:pPr>
              <w:spacing w:line="500" w:lineRule="exact"/>
              <w:ind w:right="1312"/>
              <w:jc w:val="center"/>
              <w:rPr>
                <w:rFonts w:hint="eastAsia"/>
                <w:sz w:val="22"/>
                <w:szCs w:val="22"/>
              </w:rPr>
            </w:pPr>
            <w:r w:rsidRPr="00BB74BB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AE2D23" w:rsidRPr="00BB74BB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5601C7" w14:paraId="645ECDB3" w14:textId="77777777" w:rsidTr="002626D0">
        <w:trPr>
          <w:trHeight w:val="390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9602ED4" w14:textId="77777777" w:rsidR="005601C7" w:rsidRPr="002626D0" w:rsidRDefault="005601C7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 xml:space="preserve">１．代　理　者　　</w:t>
            </w:r>
          </w:p>
        </w:tc>
        <w:tc>
          <w:tcPr>
            <w:tcW w:w="360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09F15588" w14:textId="77777777" w:rsidR="005601C7" w:rsidRPr="002626D0" w:rsidRDefault="005601C7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0A6B0612" w14:textId="77777777" w:rsidR="005601C7" w:rsidRPr="002626D0" w:rsidRDefault="005601C7" w:rsidP="00BA296D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6D494D7" w14:textId="77777777" w:rsidR="005601C7" w:rsidRPr="002626D0" w:rsidRDefault="00AE2D23" w:rsidP="002C0182">
            <w:pPr>
              <w:rPr>
                <w:rFonts w:ascii="HGP創英角ｺﾞｼｯｸUB" w:eastAsia="HGP創英角ｺﾞｼｯｸUB" w:hint="eastAsia"/>
                <w:sz w:val="20"/>
                <w:szCs w:val="20"/>
              </w:rPr>
            </w:pPr>
            <w:r w:rsidRPr="00DB2F9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734ED" w:rsidRPr="00DB2F9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C0182" w:rsidRPr="00DB2F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="005601C7" w:rsidRPr="00DB2F9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601C7" w:rsidRPr="002C0182">
              <w:rPr>
                <w:rFonts w:ascii="HGP創英角ｺﾞｼｯｸUB" w:eastAsia="HGP創英角ｺﾞｼｯｸUB" w:hint="eastAsia"/>
                <w:sz w:val="20"/>
                <w:szCs w:val="20"/>
              </w:rPr>
              <w:t xml:space="preserve">　</w:t>
            </w:r>
          </w:p>
        </w:tc>
      </w:tr>
      <w:tr w:rsidR="005601C7" w14:paraId="2ED0FE56" w14:textId="77777777" w:rsidTr="002626D0">
        <w:trPr>
          <w:trHeight w:val="155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0644D0" w14:textId="77777777" w:rsidR="005601C7" w:rsidRPr="002626D0" w:rsidRDefault="00560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1F8AB1E9" w14:textId="77777777" w:rsidR="005601C7" w:rsidRPr="002626D0" w:rsidRDefault="005601C7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26D80306" w14:textId="77777777" w:rsidR="005601C7" w:rsidRPr="002626D0" w:rsidRDefault="005601C7" w:rsidP="006F32F4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7F8CCAE" w14:textId="77777777" w:rsidR="005601C7" w:rsidRPr="00DB2F9A" w:rsidRDefault="005601C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601C7" w14:paraId="3A3D826B" w14:textId="77777777" w:rsidTr="002626D0">
        <w:trPr>
          <w:trHeight w:val="155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B9FBE4" w14:textId="77777777" w:rsidR="005601C7" w:rsidRPr="002626D0" w:rsidRDefault="00560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54011AB7" w14:textId="77777777" w:rsidR="005601C7" w:rsidRPr="002626D0" w:rsidRDefault="00BA296D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1620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496AC3DC" w14:textId="77777777" w:rsidR="005601C7" w:rsidRPr="002626D0" w:rsidRDefault="005601C7" w:rsidP="006F32F4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1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E89F8C" w14:textId="77777777" w:rsidR="005601C7" w:rsidRPr="00DB2F9A" w:rsidRDefault="005601C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601C7" w14:paraId="4100A04A" w14:textId="77777777" w:rsidTr="002626D0">
        <w:trPr>
          <w:trHeight w:val="407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4C1246D" w14:textId="77777777" w:rsidR="005601C7" w:rsidRPr="002626D0" w:rsidRDefault="005601C7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２．調　査　者</w:t>
            </w:r>
          </w:p>
        </w:tc>
        <w:tc>
          <w:tcPr>
            <w:tcW w:w="360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609F5678" w14:textId="77777777" w:rsidR="005601C7" w:rsidRPr="002626D0" w:rsidRDefault="00BA296D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5BC51082" w14:textId="77777777" w:rsidR="005601C7" w:rsidRPr="002626D0" w:rsidRDefault="005601C7" w:rsidP="006F32F4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資　　格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217400A" w14:textId="77777777" w:rsidR="005601C7" w:rsidRPr="002626D0" w:rsidRDefault="005601C7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 xml:space="preserve"> </w:t>
            </w:r>
            <w:r w:rsidRPr="002626D0">
              <w:rPr>
                <w:rFonts w:hint="eastAsia"/>
                <w:sz w:val="20"/>
                <w:szCs w:val="20"/>
              </w:rPr>
              <w:t>（</w:t>
            </w:r>
            <w:r w:rsidR="003734ED" w:rsidRPr="002626D0">
              <w:rPr>
                <w:rFonts w:hint="eastAsia"/>
                <w:sz w:val="20"/>
                <w:szCs w:val="20"/>
              </w:rPr>
              <w:t xml:space="preserve">　　</w:t>
            </w:r>
            <w:r w:rsidRPr="002626D0">
              <w:rPr>
                <w:rFonts w:hint="eastAsia"/>
                <w:sz w:val="20"/>
                <w:szCs w:val="20"/>
              </w:rPr>
              <w:t>）建築士　　　（</w:t>
            </w:r>
            <w:r w:rsidR="003734ED" w:rsidRPr="002626D0">
              <w:rPr>
                <w:rFonts w:hint="eastAsia"/>
                <w:sz w:val="20"/>
                <w:szCs w:val="20"/>
              </w:rPr>
              <w:t xml:space="preserve">　　</w:t>
            </w:r>
            <w:r w:rsidRPr="002626D0">
              <w:rPr>
                <w:rFonts w:hint="eastAsia"/>
                <w:sz w:val="20"/>
                <w:szCs w:val="20"/>
              </w:rPr>
              <w:t xml:space="preserve">）登録　　　第　</w:t>
            </w:r>
            <w:r w:rsidR="003734ED" w:rsidRPr="002626D0">
              <w:rPr>
                <w:rFonts w:hint="eastAsia"/>
                <w:sz w:val="20"/>
                <w:szCs w:val="20"/>
              </w:rPr>
              <w:t xml:space="preserve">　　　</w:t>
            </w:r>
            <w:r w:rsidRPr="002626D0">
              <w:rPr>
                <w:rFonts w:hint="eastAsia"/>
                <w:sz w:val="20"/>
                <w:szCs w:val="20"/>
              </w:rPr>
              <w:t xml:space="preserve">　　号</w:t>
            </w:r>
          </w:p>
        </w:tc>
      </w:tr>
      <w:tr w:rsidR="005601C7" w14:paraId="4136AE83" w14:textId="77777777" w:rsidTr="002626D0">
        <w:trPr>
          <w:trHeight w:val="155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121CDC" w14:textId="77777777" w:rsidR="005601C7" w:rsidRPr="002626D0" w:rsidRDefault="00560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61EA05ED" w14:textId="77777777" w:rsidR="005601C7" w:rsidRPr="002626D0" w:rsidRDefault="00BA296D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69F2456A" w14:textId="77777777" w:rsidR="005601C7" w:rsidRPr="002626D0" w:rsidRDefault="005601C7" w:rsidP="006F32F4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E5DD811" w14:textId="77777777" w:rsidR="005601C7" w:rsidRPr="002626D0" w:rsidRDefault="002C0182" w:rsidP="002C0182">
            <w:pPr>
              <w:rPr>
                <w:rFonts w:ascii="HGP創英角ｺﾞｼｯｸUB" w:eastAsia="HGP創英角ｺﾞｼｯｸUB" w:hint="eastAsia"/>
                <w:sz w:val="20"/>
                <w:szCs w:val="20"/>
              </w:rPr>
            </w:pPr>
            <w:r w:rsidRPr="002C018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Pr="002C0182">
              <w:rPr>
                <w:rFonts w:ascii="HGP創英角ｺﾞｼｯｸUB" w:eastAsia="HGP創英角ｺﾞｼｯｸUB" w:hint="eastAsia"/>
                <w:sz w:val="20"/>
                <w:szCs w:val="20"/>
              </w:rPr>
              <w:t xml:space="preserve">　</w:t>
            </w:r>
          </w:p>
        </w:tc>
      </w:tr>
      <w:tr w:rsidR="005601C7" w14:paraId="25A8BC1A" w14:textId="77777777" w:rsidTr="002626D0">
        <w:trPr>
          <w:trHeight w:val="155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D1A31E" w14:textId="77777777" w:rsidR="005601C7" w:rsidRPr="002626D0" w:rsidRDefault="00560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right w:val="nil"/>
            </w:tcBorders>
            <w:shd w:val="clear" w:color="auto" w:fill="auto"/>
          </w:tcPr>
          <w:p w14:paraId="2A6B9356" w14:textId="77777777" w:rsidR="005601C7" w:rsidRPr="002626D0" w:rsidRDefault="00BA296D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1620" w:type="dxa"/>
            <w:vMerge w:val="restart"/>
            <w:tcBorders>
              <w:left w:val="nil"/>
            </w:tcBorders>
            <w:shd w:val="clear" w:color="auto" w:fill="auto"/>
          </w:tcPr>
          <w:p w14:paraId="7C00111F" w14:textId="77777777" w:rsidR="005601C7" w:rsidRPr="002626D0" w:rsidRDefault="005601C7" w:rsidP="006F32F4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建築士事務所名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99DCC06" w14:textId="77777777" w:rsidR="005601C7" w:rsidRPr="002626D0" w:rsidRDefault="005601C7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 xml:space="preserve"> </w:t>
            </w:r>
            <w:r w:rsidRPr="002626D0">
              <w:rPr>
                <w:rFonts w:hint="eastAsia"/>
                <w:sz w:val="20"/>
                <w:szCs w:val="20"/>
              </w:rPr>
              <w:t>（</w:t>
            </w:r>
            <w:r w:rsidR="003734ED" w:rsidRPr="002626D0">
              <w:rPr>
                <w:rFonts w:hint="eastAsia"/>
                <w:sz w:val="20"/>
                <w:szCs w:val="20"/>
              </w:rPr>
              <w:t xml:space="preserve">　　</w:t>
            </w:r>
            <w:r w:rsidRPr="002626D0">
              <w:rPr>
                <w:rFonts w:hint="eastAsia"/>
                <w:sz w:val="20"/>
                <w:szCs w:val="20"/>
              </w:rPr>
              <w:t>）建築士事務所（</w:t>
            </w:r>
            <w:r w:rsidR="003734ED" w:rsidRPr="002626D0">
              <w:rPr>
                <w:rFonts w:hint="eastAsia"/>
                <w:sz w:val="20"/>
                <w:szCs w:val="20"/>
              </w:rPr>
              <w:t xml:space="preserve">　　</w:t>
            </w:r>
            <w:r w:rsidRPr="002626D0">
              <w:rPr>
                <w:rFonts w:hint="eastAsia"/>
                <w:sz w:val="20"/>
                <w:szCs w:val="20"/>
              </w:rPr>
              <w:t xml:space="preserve">）知事登録　第　</w:t>
            </w:r>
            <w:r w:rsidR="003734ED" w:rsidRPr="002626D0">
              <w:rPr>
                <w:rFonts w:hint="eastAsia"/>
                <w:sz w:val="20"/>
                <w:szCs w:val="20"/>
              </w:rPr>
              <w:t xml:space="preserve">　　　　</w:t>
            </w:r>
            <w:r w:rsidRPr="002626D0">
              <w:rPr>
                <w:rFonts w:hint="eastAsia"/>
                <w:sz w:val="20"/>
                <w:szCs w:val="20"/>
              </w:rPr>
              <w:t xml:space="preserve">　号</w:t>
            </w:r>
          </w:p>
        </w:tc>
      </w:tr>
      <w:tr w:rsidR="005601C7" w14:paraId="127DFB7E" w14:textId="77777777" w:rsidTr="002626D0">
        <w:trPr>
          <w:trHeight w:val="155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544F495" w14:textId="77777777" w:rsidR="005601C7" w:rsidRPr="002626D0" w:rsidRDefault="00560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shd w:val="clear" w:color="auto" w:fill="auto"/>
          </w:tcPr>
          <w:p w14:paraId="5167C860" w14:textId="77777777" w:rsidR="005601C7" w:rsidRPr="002626D0" w:rsidRDefault="00560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  <w:shd w:val="clear" w:color="auto" w:fill="auto"/>
          </w:tcPr>
          <w:p w14:paraId="157EF952" w14:textId="77777777" w:rsidR="005601C7" w:rsidRPr="002626D0" w:rsidRDefault="00560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32F8E96" w14:textId="77777777" w:rsidR="005601C7" w:rsidRPr="002626D0" w:rsidRDefault="005601C7">
            <w:pPr>
              <w:rPr>
                <w:rFonts w:ascii="HGP創英角ｺﾞｼｯｸUB" w:eastAsia="HGP創英角ｺﾞｼｯｸUB" w:hint="eastAsia"/>
                <w:b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601C7" w14:paraId="12470B25" w14:textId="77777777" w:rsidTr="002626D0">
        <w:trPr>
          <w:trHeight w:val="155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25D2F0" w14:textId="77777777" w:rsidR="005601C7" w:rsidRPr="002626D0" w:rsidRDefault="00560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741A0392" w14:textId="77777777" w:rsidR="005601C7" w:rsidRPr="002626D0" w:rsidRDefault="00BA296D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2507F5B2" w14:textId="77777777" w:rsidR="005601C7" w:rsidRPr="002626D0" w:rsidRDefault="005601C7" w:rsidP="006F32F4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D6978AB" w14:textId="77777777" w:rsidR="005601C7" w:rsidRPr="00DB2F9A" w:rsidRDefault="005601C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601C7" w14:paraId="69327542" w14:textId="77777777" w:rsidTr="002626D0">
        <w:trPr>
          <w:trHeight w:val="155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A8347CF" w14:textId="77777777" w:rsidR="005601C7" w:rsidRPr="002626D0" w:rsidRDefault="00560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2966A0F9" w14:textId="77777777" w:rsidR="005601C7" w:rsidRPr="002626D0" w:rsidRDefault="00BA296D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⑤</w:t>
            </w:r>
          </w:p>
        </w:tc>
        <w:tc>
          <w:tcPr>
            <w:tcW w:w="1620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613A42F4" w14:textId="77777777" w:rsidR="005601C7" w:rsidRPr="002626D0" w:rsidRDefault="005601C7" w:rsidP="006F32F4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1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2763F5" w14:textId="77777777" w:rsidR="005601C7" w:rsidRPr="00DB2F9A" w:rsidRDefault="005601C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5543F" w14:paraId="66A5872D" w14:textId="77777777" w:rsidTr="002626D0">
        <w:trPr>
          <w:trHeight w:val="407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FC95B36" w14:textId="77777777" w:rsidR="00E5543F" w:rsidRPr="002626D0" w:rsidRDefault="00E5543F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３．</w:t>
            </w:r>
            <w:r w:rsidRPr="002626D0">
              <w:rPr>
                <w:rFonts w:hint="eastAsia"/>
                <w:spacing w:val="41"/>
                <w:kern w:val="0"/>
                <w:sz w:val="20"/>
                <w:szCs w:val="20"/>
                <w:fitText w:val="1050" w:id="-457471744"/>
              </w:rPr>
              <w:t>計画概</w:t>
            </w:r>
            <w:r w:rsidRPr="002626D0">
              <w:rPr>
                <w:rFonts w:hint="eastAsia"/>
                <w:spacing w:val="2"/>
                <w:kern w:val="0"/>
                <w:sz w:val="20"/>
                <w:szCs w:val="20"/>
                <w:fitText w:val="1050" w:id="-457471744"/>
              </w:rPr>
              <w:t>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ABD1894" w14:textId="77777777" w:rsidR="00E5543F" w:rsidRPr="002626D0" w:rsidRDefault="00E5543F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4364F088" w14:textId="77777777" w:rsidR="00E5543F" w:rsidRPr="002626D0" w:rsidRDefault="00E5543F" w:rsidP="006F32F4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敷地位置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26C7A89" w14:textId="77777777" w:rsidR="00E5543F" w:rsidRPr="002626D0" w:rsidRDefault="00E5543F">
            <w:pPr>
              <w:rPr>
                <w:rFonts w:ascii="HGP創英角ｺﾞｼｯｸUB" w:eastAsia="HGP創英角ｺﾞｼｯｸUB" w:hint="eastAsia"/>
                <w:b/>
                <w:sz w:val="20"/>
                <w:szCs w:val="20"/>
              </w:rPr>
            </w:pPr>
          </w:p>
        </w:tc>
      </w:tr>
      <w:tr w:rsidR="006414F4" w14:paraId="545EB9F3" w14:textId="77777777" w:rsidTr="002626D0">
        <w:trPr>
          <w:trHeight w:val="155"/>
        </w:trPr>
        <w:tc>
          <w:tcPr>
            <w:tcW w:w="1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73FA608" w14:textId="77777777" w:rsidR="00E5543F" w:rsidRPr="002626D0" w:rsidRDefault="00E5543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FD17531" w14:textId="77777777" w:rsidR="00E5543F" w:rsidRPr="002626D0" w:rsidRDefault="00E5543F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0189D569" w14:textId="77777777" w:rsidR="00E5543F" w:rsidRPr="002626D0" w:rsidRDefault="00E5543F" w:rsidP="006F32F4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現況主要用途</w:t>
            </w:r>
          </w:p>
        </w:tc>
        <w:tc>
          <w:tcPr>
            <w:tcW w:w="2520" w:type="dxa"/>
            <w:shd w:val="clear" w:color="auto" w:fill="auto"/>
          </w:tcPr>
          <w:p w14:paraId="1FCCD33F" w14:textId="77777777" w:rsidR="00E5543F" w:rsidRPr="002626D0" w:rsidRDefault="00E5543F" w:rsidP="00BC7DE5">
            <w:pPr>
              <w:jc w:val="left"/>
              <w:rPr>
                <w:rFonts w:ascii="HGP創英角ｺﾞｼｯｸUB" w:eastAsia="HGP創英角ｺﾞｼｯｸUB" w:hAnsi="ＭＳ 明朝" w:hint="eastAsia"/>
                <w:b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</w:tcPr>
          <w:p w14:paraId="0FD0D0E9" w14:textId="77777777" w:rsidR="00E5543F" w:rsidRPr="002626D0" w:rsidRDefault="00E5543F">
            <w:pPr>
              <w:rPr>
                <w:rFonts w:ascii="HGP創英角ｺﾞｼｯｸUB" w:eastAsia="HGP創英角ｺﾞｼｯｸUB" w:hAnsi="ＭＳ 明朝" w:hint="eastAsia"/>
                <w:b/>
                <w:sz w:val="20"/>
                <w:szCs w:val="20"/>
              </w:rPr>
            </w:pPr>
            <w:r w:rsidRPr="002626D0">
              <w:rPr>
                <w:rFonts w:ascii="ＭＳ 明朝" w:hAnsi="ＭＳ 明朝" w:hint="eastAsia"/>
                <w:sz w:val="20"/>
                <w:szCs w:val="20"/>
              </w:rPr>
              <w:t>③ 予定建築物用途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58EB4263" w14:textId="77777777" w:rsidR="00E5543F" w:rsidRPr="00DB2F9A" w:rsidRDefault="00E5543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5543F" w14:paraId="2B1C45BE" w14:textId="77777777" w:rsidTr="002626D0">
        <w:trPr>
          <w:trHeight w:val="155"/>
        </w:trPr>
        <w:tc>
          <w:tcPr>
            <w:tcW w:w="1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1089AD" w14:textId="77777777" w:rsidR="00E5543F" w:rsidRPr="002626D0" w:rsidRDefault="00E5543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27E88FE" w14:textId="77777777" w:rsidR="00E5543F" w:rsidRPr="002626D0" w:rsidRDefault="00E5543F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4B5A3544" w14:textId="77777777" w:rsidR="00E5543F" w:rsidRPr="002626D0" w:rsidRDefault="00E5543F" w:rsidP="006F32F4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工事種別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EBA4600" w14:textId="77777777" w:rsidR="00E5543F" w:rsidRPr="002626D0" w:rsidRDefault="00700DC8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□</w:t>
            </w:r>
            <w:r w:rsidR="00E5543F" w:rsidRPr="002626D0">
              <w:rPr>
                <w:rFonts w:hint="eastAsia"/>
                <w:sz w:val="20"/>
                <w:szCs w:val="20"/>
              </w:rPr>
              <w:t>増築</w:t>
            </w:r>
            <w:r w:rsidR="00E5543F" w:rsidRPr="002626D0">
              <w:rPr>
                <w:rFonts w:hint="eastAsia"/>
                <w:sz w:val="20"/>
                <w:szCs w:val="20"/>
              </w:rPr>
              <w:t xml:space="preserve"> </w:t>
            </w:r>
            <w:r w:rsidR="00E5543F" w:rsidRPr="002626D0">
              <w:rPr>
                <w:rFonts w:hint="eastAsia"/>
                <w:sz w:val="20"/>
                <w:szCs w:val="20"/>
              </w:rPr>
              <w:t>□改築</w:t>
            </w:r>
            <w:r w:rsidR="00E5543F" w:rsidRPr="002626D0">
              <w:rPr>
                <w:rFonts w:hint="eastAsia"/>
                <w:sz w:val="20"/>
                <w:szCs w:val="20"/>
              </w:rPr>
              <w:t xml:space="preserve"> </w:t>
            </w:r>
            <w:r w:rsidR="00E5543F" w:rsidRPr="002626D0">
              <w:rPr>
                <w:rFonts w:hint="eastAsia"/>
                <w:sz w:val="20"/>
                <w:szCs w:val="20"/>
              </w:rPr>
              <w:t>□大規模の修繕</w:t>
            </w:r>
            <w:r w:rsidR="00E5543F" w:rsidRPr="002626D0">
              <w:rPr>
                <w:rFonts w:hint="eastAsia"/>
                <w:sz w:val="20"/>
                <w:szCs w:val="20"/>
              </w:rPr>
              <w:t xml:space="preserve"> </w:t>
            </w:r>
            <w:r w:rsidR="00E5543F" w:rsidRPr="002626D0">
              <w:rPr>
                <w:rFonts w:hint="eastAsia"/>
                <w:sz w:val="20"/>
                <w:szCs w:val="20"/>
              </w:rPr>
              <w:t>□大規模の模様替え</w:t>
            </w:r>
            <w:r w:rsidR="00E5543F" w:rsidRPr="002626D0">
              <w:rPr>
                <w:rFonts w:hint="eastAsia"/>
                <w:sz w:val="20"/>
                <w:szCs w:val="20"/>
              </w:rPr>
              <w:t xml:space="preserve"> </w:t>
            </w:r>
            <w:r w:rsidR="00E5543F" w:rsidRPr="002626D0">
              <w:rPr>
                <w:rFonts w:hint="eastAsia"/>
                <w:sz w:val="20"/>
                <w:szCs w:val="20"/>
              </w:rPr>
              <w:t>□用途変更</w:t>
            </w:r>
          </w:p>
        </w:tc>
      </w:tr>
      <w:tr w:rsidR="00E5543F" w14:paraId="0FAF081F" w14:textId="77777777" w:rsidTr="002626D0">
        <w:trPr>
          <w:trHeight w:val="631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AC5865" w14:textId="77777777" w:rsidR="00E5543F" w:rsidRPr="002626D0" w:rsidRDefault="00E5543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C81ABE" w14:textId="77777777" w:rsidR="00E5543F" w:rsidRPr="002626D0" w:rsidRDefault="00E5543F" w:rsidP="002626D0">
            <w:pPr>
              <w:spacing w:line="220" w:lineRule="exact"/>
              <w:ind w:left="400" w:hangingChars="200" w:hanging="400"/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⑤</w:t>
            </w:r>
          </w:p>
        </w:tc>
        <w:tc>
          <w:tcPr>
            <w:tcW w:w="162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B6D533" w14:textId="77777777" w:rsidR="00E5543F" w:rsidRPr="002626D0" w:rsidRDefault="00E5543F" w:rsidP="002626D0">
            <w:pPr>
              <w:spacing w:line="200" w:lineRule="exact"/>
              <w:ind w:left="400" w:hangingChars="200" w:hanging="400"/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予定建築物</w:t>
            </w:r>
            <w:r w:rsidR="00637975">
              <w:rPr>
                <w:rFonts w:hint="eastAsia"/>
                <w:sz w:val="20"/>
                <w:szCs w:val="20"/>
              </w:rPr>
              <w:t>工事</w:t>
            </w:r>
          </w:p>
          <w:p w14:paraId="081DC7C5" w14:textId="77777777" w:rsidR="00E5543F" w:rsidRPr="002626D0" w:rsidRDefault="00637975" w:rsidP="002626D0">
            <w:pPr>
              <w:spacing w:line="200" w:lineRule="exact"/>
              <w:ind w:left="400" w:hangingChars="200" w:hanging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着手</w:t>
            </w:r>
            <w:r w:rsidR="00E5543F" w:rsidRPr="002626D0">
              <w:rPr>
                <w:rFonts w:hint="eastAsia"/>
                <w:sz w:val="20"/>
                <w:szCs w:val="20"/>
              </w:rPr>
              <w:t>予定年月日</w:t>
            </w:r>
          </w:p>
        </w:tc>
        <w:tc>
          <w:tcPr>
            <w:tcW w:w="61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5738E" w14:textId="77777777" w:rsidR="00E5543F" w:rsidRPr="002626D0" w:rsidRDefault="00E5543F" w:rsidP="00BA296D">
            <w:pPr>
              <w:rPr>
                <w:rFonts w:hint="eastAsia"/>
                <w:sz w:val="20"/>
                <w:szCs w:val="20"/>
              </w:rPr>
            </w:pPr>
          </w:p>
        </w:tc>
      </w:tr>
      <w:tr w:rsidR="001A492F" w14:paraId="2A496A14" w14:textId="77777777" w:rsidTr="002626D0">
        <w:trPr>
          <w:trHeight w:val="390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D758B7" w14:textId="77777777" w:rsidR="001A492F" w:rsidRPr="002626D0" w:rsidRDefault="00591A6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４．調査</w:t>
            </w:r>
            <w:r w:rsidR="001A492F" w:rsidRPr="002626D0">
              <w:rPr>
                <w:rFonts w:hint="eastAsia"/>
                <w:sz w:val="20"/>
                <w:szCs w:val="20"/>
              </w:rPr>
              <w:t>結果概要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733AF4" w14:textId="77777777" w:rsidR="001A492F" w:rsidRPr="002626D0" w:rsidRDefault="001A492F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47A94748" w14:textId="77777777" w:rsidR="001A492F" w:rsidRPr="002626D0" w:rsidRDefault="001A492F" w:rsidP="006F32F4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集団規定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420682D" w14:textId="77777777" w:rsidR="001A492F" w:rsidRPr="002626D0" w:rsidRDefault="00700DC8" w:rsidP="00840BD1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□</w:t>
            </w:r>
            <w:r w:rsidR="00840BD1">
              <w:rPr>
                <w:rFonts w:hint="eastAsia"/>
                <w:sz w:val="20"/>
                <w:szCs w:val="20"/>
              </w:rPr>
              <w:t>適合</w:t>
            </w:r>
            <w:r w:rsidR="001A492F" w:rsidRPr="002626D0">
              <w:rPr>
                <w:rFonts w:hint="eastAsia"/>
                <w:sz w:val="20"/>
                <w:szCs w:val="20"/>
              </w:rPr>
              <w:t xml:space="preserve">　　　　　　</w:t>
            </w:r>
            <w:r w:rsidR="00840BD1">
              <w:rPr>
                <w:rFonts w:hint="eastAsia"/>
                <w:sz w:val="20"/>
                <w:szCs w:val="20"/>
              </w:rPr>
              <w:t>□不適合</w:t>
            </w:r>
            <w:r w:rsidR="00840BD1">
              <w:rPr>
                <w:sz w:val="20"/>
                <w:szCs w:val="20"/>
              </w:rPr>
              <w:t xml:space="preserve">　　　</w:t>
            </w:r>
            <w:r w:rsidR="00840BD1">
              <w:rPr>
                <w:rFonts w:hint="eastAsia"/>
                <w:sz w:val="20"/>
                <w:szCs w:val="20"/>
              </w:rPr>
              <w:t xml:space="preserve">　</w:t>
            </w:r>
            <w:r w:rsidR="001A492F" w:rsidRPr="002626D0">
              <w:rPr>
                <w:rFonts w:hint="eastAsia"/>
                <w:sz w:val="20"/>
                <w:szCs w:val="20"/>
              </w:rPr>
              <w:t>□既存不適格</w:t>
            </w:r>
          </w:p>
        </w:tc>
      </w:tr>
      <w:tr w:rsidR="00761150" w14:paraId="1AC78153" w14:textId="77777777" w:rsidTr="00761150">
        <w:trPr>
          <w:trHeight w:val="645"/>
        </w:trPr>
        <w:tc>
          <w:tcPr>
            <w:tcW w:w="1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D775209" w14:textId="77777777" w:rsidR="00761150" w:rsidRPr="002626D0" w:rsidRDefault="00761150" w:rsidP="007611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5931C21" w14:textId="77777777" w:rsidR="00761150" w:rsidRPr="002626D0" w:rsidRDefault="00761150" w:rsidP="007611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AAF74E" w14:textId="77777777" w:rsidR="00761150" w:rsidRPr="002626D0" w:rsidRDefault="00840BD1" w:rsidP="00761150">
            <w:pPr>
              <w:spacing w:line="200" w:lineRule="exact"/>
              <w:ind w:left="400" w:hangingChars="200" w:hanging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不適合</w:t>
            </w:r>
            <w:r w:rsidR="00761150">
              <w:rPr>
                <w:sz w:val="20"/>
                <w:szCs w:val="20"/>
              </w:rPr>
              <w:t>条項</w:t>
            </w:r>
          </w:p>
          <w:p w14:paraId="34DE3298" w14:textId="77777777" w:rsidR="00761150" w:rsidRPr="002626D0" w:rsidRDefault="00761150" w:rsidP="00761150">
            <w:pPr>
              <w:spacing w:line="200" w:lineRule="exact"/>
              <w:ind w:left="400" w:hangingChars="200" w:hanging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761150">
              <w:rPr>
                <w:rFonts w:hint="eastAsia"/>
                <w:sz w:val="18"/>
                <w:szCs w:val="18"/>
              </w:rPr>
              <w:t>既存不適格条項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B47C118" w14:textId="77777777" w:rsidR="00761150" w:rsidRPr="002626D0" w:rsidRDefault="00761150" w:rsidP="00761150">
            <w:pPr>
              <w:rPr>
                <w:rFonts w:hint="eastAsia"/>
                <w:sz w:val="20"/>
                <w:szCs w:val="20"/>
              </w:rPr>
            </w:pPr>
          </w:p>
        </w:tc>
      </w:tr>
      <w:tr w:rsidR="00761150" w14:paraId="4A1BA20F" w14:textId="77777777" w:rsidTr="002626D0">
        <w:trPr>
          <w:trHeight w:val="155"/>
        </w:trPr>
        <w:tc>
          <w:tcPr>
            <w:tcW w:w="1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2B90B31" w14:textId="77777777" w:rsidR="00761150" w:rsidRPr="002626D0" w:rsidRDefault="00761150" w:rsidP="007611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EF3FED" w14:textId="77777777" w:rsidR="00761150" w:rsidRPr="002626D0" w:rsidRDefault="00761150" w:rsidP="00761150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58743AF1" w14:textId="77777777" w:rsidR="00761150" w:rsidRPr="002626D0" w:rsidRDefault="00761150" w:rsidP="00761150">
            <w:pPr>
              <w:rPr>
                <w:rFonts w:hint="eastAsia"/>
                <w:spacing w:val="-14"/>
                <w:sz w:val="20"/>
                <w:szCs w:val="20"/>
              </w:rPr>
            </w:pPr>
            <w:r w:rsidRPr="002626D0">
              <w:rPr>
                <w:rFonts w:hint="eastAsia"/>
                <w:spacing w:val="-14"/>
                <w:sz w:val="20"/>
                <w:szCs w:val="20"/>
              </w:rPr>
              <w:t>構造耐力関係規定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E061334" w14:textId="77777777" w:rsidR="00761150" w:rsidRPr="002626D0" w:rsidRDefault="00840BD1" w:rsidP="00840BD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□適合</w:t>
            </w:r>
            <w:r w:rsidR="00761150" w:rsidRPr="002626D0">
              <w:rPr>
                <w:rFonts w:hint="eastAsia"/>
                <w:sz w:val="20"/>
                <w:szCs w:val="20"/>
              </w:rPr>
              <w:t xml:space="preserve">　　　　　　</w:t>
            </w:r>
            <w:r w:rsidR="00761150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不</w:t>
            </w:r>
            <w:r>
              <w:rPr>
                <w:rFonts w:hint="eastAsia"/>
                <w:sz w:val="20"/>
                <w:szCs w:val="20"/>
              </w:rPr>
              <w:t xml:space="preserve">適合　</w:t>
            </w:r>
            <w:r>
              <w:rPr>
                <w:sz w:val="20"/>
                <w:szCs w:val="20"/>
              </w:rPr>
              <w:t xml:space="preserve">　　　</w:t>
            </w:r>
            <w:r w:rsidR="00761150" w:rsidRPr="002626D0">
              <w:rPr>
                <w:rFonts w:hint="eastAsia"/>
                <w:sz w:val="20"/>
                <w:szCs w:val="20"/>
              </w:rPr>
              <w:t>□既存不適格</w:t>
            </w:r>
          </w:p>
        </w:tc>
      </w:tr>
      <w:tr w:rsidR="00761150" w14:paraId="74C0A571" w14:textId="77777777" w:rsidTr="00761150">
        <w:trPr>
          <w:trHeight w:val="631"/>
        </w:trPr>
        <w:tc>
          <w:tcPr>
            <w:tcW w:w="1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24F025" w14:textId="77777777" w:rsidR="00761150" w:rsidRPr="002626D0" w:rsidRDefault="00761150" w:rsidP="007611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D74FD" w14:textId="77777777" w:rsidR="00761150" w:rsidRPr="002626D0" w:rsidRDefault="00761150" w:rsidP="007611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1DD492" w14:textId="77777777" w:rsidR="00761150" w:rsidRPr="002626D0" w:rsidRDefault="00840BD1" w:rsidP="00761150">
            <w:pPr>
              <w:spacing w:line="200" w:lineRule="exact"/>
              <w:ind w:left="400" w:hangingChars="200" w:hanging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不適合</w:t>
            </w:r>
            <w:r w:rsidR="00761150">
              <w:rPr>
                <w:sz w:val="20"/>
                <w:szCs w:val="20"/>
              </w:rPr>
              <w:t>条項</w:t>
            </w:r>
          </w:p>
          <w:p w14:paraId="4D70A387" w14:textId="77777777" w:rsidR="00761150" w:rsidRPr="002626D0" w:rsidRDefault="00761150" w:rsidP="00761150">
            <w:pPr>
              <w:spacing w:line="200" w:lineRule="exact"/>
              <w:ind w:left="400" w:hangingChars="200" w:hanging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761150">
              <w:rPr>
                <w:rFonts w:hint="eastAsia"/>
                <w:sz w:val="18"/>
                <w:szCs w:val="18"/>
              </w:rPr>
              <w:t>既存不適格条項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53E5E9D" w14:textId="77777777" w:rsidR="00761150" w:rsidRPr="00DB2F9A" w:rsidRDefault="00761150" w:rsidP="0076115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61150" w14:paraId="4FCD1BC7" w14:textId="77777777" w:rsidTr="002626D0">
        <w:trPr>
          <w:trHeight w:val="155"/>
        </w:trPr>
        <w:tc>
          <w:tcPr>
            <w:tcW w:w="1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D97DC5C" w14:textId="77777777" w:rsidR="00761150" w:rsidRPr="002626D0" w:rsidRDefault="00761150" w:rsidP="007611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ED7615" w14:textId="77777777" w:rsidR="00761150" w:rsidRPr="002626D0" w:rsidRDefault="00761150" w:rsidP="00761150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61D7FA77" w14:textId="77777777" w:rsidR="00761150" w:rsidRPr="002626D0" w:rsidRDefault="00761150" w:rsidP="00761150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上記以外の規定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5B08438" w14:textId="77777777" w:rsidR="00761150" w:rsidRPr="002626D0" w:rsidRDefault="00840BD1" w:rsidP="00840BD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□適合</w:t>
            </w:r>
            <w:r w:rsidR="00761150" w:rsidRPr="002626D0">
              <w:rPr>
                <w:rFonts w:hint="eastAsia"/>
                <w:sz w:val="20"/>
                <w:szCs w:val="20"/>
              </w:rPr>
              <w:t xml:space="preserve">　　　　　　</w:t>
            </w:r>
            <w:r w:rsidR="00761150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不</w:t>
            </w:r>
            <w:r>
              <w:rPr>
                <w:rFonts w:hint="eastAsia"/>
                <w:sz w:val="20"/>
                <w:szCs w:val="20"/>
              </w:rPr>
              <w:t xml:space="preserve">適合　</w:t>
            </w:r>
            <w:r>
              <w:rPr>
                <w:sz w:val="20"/>
                <w:szCs w:val="20"/>
              </w:rPr>
              <w:t xml:space="preserve">　　　</w:t>
            </w:r>
            <w:r w:rsidR="00761150" w:rsidRPr="002626D0">
              <w:rPr>
                <w:rFonts w:hint="eastAsia"/>
                <w:sz w:val="20"/>
                <w:szCs w:val="20"/>
              </w:rPr>
              <w:t>□既存不適格</w:t>
            </w:r>
          </w:p>
        </w:tc>
      </w:tr>
      <w:tr w:rsidR="00761150" w14:paraId="74D1B0A6" w14:textId="77777777" w:rsidTr="00761150">
        <w:trPr>
          <w:trHeight w:val="677"/>
        </w:trPr>
        <w:tc>
          <w:tcPr>
            <w:tcW w:w="1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AAF8D6B" w14:textId="77777777" w:rsidR="00761150" w:rsidRPr="002626D0" w:rsidRDefault="00761150" w:rsidP="007611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0F979" w14:textId="77777777" w:rsidR="00761150" w:rsidRPr="002626D0" w:rsidRDefault="00761150" w:rsidP="007611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F41E3" w14:textId="77777777" w:rsidR="00761150" w:rsidRPr="002626D0" w:rsidRDefault="00840BD1" w:rsidP="00761150">
            <w:pPr>
              <w:spacing w:line="200" w:lineRule="exact"/>
              <w:ind w:left="400" w:hangingChars="200" w:hanging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不適合</w:t>
            </w:r>
            <w:r w:rsidR="00761150">
              <w:rPr>
                <w:sz w:val="20"/>
                <w:szCs w:val="20"/>
              </w:rPr>
              <w:t>条項</w:t>
            </w:r>
          </w:p>
          <w:p w14:paraId="5D8FA4BD" w14:textId="77777777" w:rsidR="00761150" w:rsidRPr="002626D0" w:rsidRDefault="00761150" w:rsidP="00761150">
            <w:pPr>
              <w:spacing w:line="200" w:lineRule="exact"/>
              <w:ind w:left="400" w:hangingChars="200" w:hanging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761150">
              <w:rPr>
                <w:rFonts w:hint="eastAsia"/>
                <w:sz w:val="18"/>
                <w:szCs w:val="18"/>
              </w:rPr>
              <w:t>既存不適格条項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AAFC97D" w14:textId="77777777" w:rsidR="00761150" w:rsidRPr="00DB2F9A" w:rsidRDefault="00761150" w:rsidP="0076115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61150" w14:paraId="1AEB377C" w14:textId="77777777" w:rsidTr="002626D0">
        <w:trPr>
          <w:trHeight w:val="155"/>
        </w:trPr>
        <w:tc>
          <w:tcPr>
            <w:tcW w:w="17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72D441" w14:textId="77777777" w:rsidR="00761150" w:rsidRPr="002626D0" w:rsidRDefault="00761150" w:rsidP="007611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F459681" w14:textId="77777777" w:rsidR="00761150" w:rsidRPr="002626D0" w:rsidRDefault="00761150" w:rsidP="00761150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5BABCB59" w14:textId="77777777" w:rsidR="00761150" w:rsidRPr="002626D0" w:rsidRDefault="00761150" w:rsidP="00761150">
            <w:pPr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増改築等の履歴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8A4F22B" w14:textId="77777777" w:rsidR="00761150" w:rsidRPr="00DB2F9A" w:rsidRDefault="00761150" w:rsidP="0076115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61150" w14:paraId="4988E76A" w14:textId="77777777" w:rsidTr="002626D0">
        <w:trPr>
          <w:trHeight w:val="714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BC5E0C" w14:textId="77777777" w:rsidR="00761150" w:rsidRPr="002626D0" w:rsidRDefault="00761150" w:rsidP="0076115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70CF91" w14:textId="77777777" w:rsidR="00761150" w:rsidRPr="002626D0" w:rsidRDefault="00761150" w:rsidP="00761150">
            <w:pPr>
              <w:numPr>
                <w:ilvl w:val="0"/>
                <w:numId w:val="1"/>
              </w:numPr>
              <w:spacing w:line="200" w:lineRule="exact"/>
              <w:rPr>
                <w:sz w:val="20"/>
                <w:szCs w:val="20"/>
              </w:rPr>
            </w:pPr>
          </w:p>
          <w:p w14:paraId="0FD7EC62" w14:textId="77777777" w:rsidR="00761150" w:rsidRPr="002626D0" w:rsidRDefault="00761150" w:rsidP="00761150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2512" w14:textId="77777777" w:rsidR="00761150" w:rsidRPr="002626D0" w:rsidRDefault="00761150" w:rsidP="00761150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既存部分の劣化</w:t>
            </w:r>
          </w:p>
          <w:p w14:paraId="735F0997" w14:textId="77777777" w:rsidR="00761150" w:rsidRPr="002626D0" w:rsidRDefault="00761150" w:rsidP="00761150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 w:rsidRPr="002626D0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61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FFCED5" w14:textId="77777777" w:rsidR="00761150" w:rsidRPr="00DB2F9A" w:rsidRDefault="00761150" w:rsidP="0076115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3AE874A" w14:textId="77777777" w:rsidR="00761150" w:rsidRPr="00DB2F9A" w:rsidRDefault="00761150" w:rsidP="0076115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2422BCEE" w14:textId="77777777" w:rsidR="00B36B9E" w:rsidRPr="00B36B9E" w:rsidRDefault="00B36B9E" w:rsidP="00EF6105"/>
    <w:sectPr w:rsidR="00B36B9E" w:rsidRPr="00B36B9E" w:rsidSect="00EF6105">
      <w:pgSz w:w="11906" w:h="16838" w:code="9"/>
      <w:pgMar w:top="1134" w:right="1134" w:bottom="567" w:left="1418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E2C4D"/>
    <w:multiLevelType w:val="hybridMultilevel"/>
    <w:tmpl w:val="035884EE"/>
    <w:lvl w:ilvl="0" w:tplc="04090011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382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9E"/>
    <w:rsid w:val="00114B78"/>
    <w:rsid w:val="0016726E"/>
    <w:rsid w:val="001A492F"/>
    <w:rsid w:val="001B16FA"/>
    <w:rsid w:val="001F7327"/>
    <w:rsid w:val="002626D0"/>
    <w:rsid w:val="002A2506"/>
    <w:rsid w:val="002C0182"/>
    <w:rsid w:val="002E4728"/>
    <w:rsid w:val="00353618"/>
    <w:rsid w:val="0036575B"/>
    <w:rsid w:val="003734ED"/>
    <w:rsid w:val="00376596"/>
    <w:rsid w:val="00383ACE"/>
    <w:rsid w:val="003E0D17"/>
    <w:rsid w:val="004B17EB"/>
    <w:rsid w:val="004C24E5"/>
    <w:rsid w:val="00503995"/>
    <w:rsid w:val="005601C7"/>
    <w:rsid w:val="00591A67"/>
    <w:rsid w:val="005A2D7F"/>
    <w:rsid w:val="005C03B9"/>
    <w:rsid w:val="00637975"/>
    <w:rsid w:val="006414F4"/>
    <w:rsid w:val="006F32F4"/>
    <w:rsid w:val="00700DC8"/>
    <w:rsid w:val="00761150"/>
    <w:rsid w:val="007F1BD8"/>
    <w:rsid w:val="008209A4"/>
    <w:rsid w:val="00840BD1"/>
    <w:rsid w:val="00871B8A"/>
    <w:rsid w:val="008E5BEE"/>
    <w:rsid w:val="0091298E"/>
    <w:rsid w:val="00A34A86"/>
    <w:rsid w:val="00A713F4"/>
    <w:rsid w:val="00AD5D0E"/>
    <w:rsid w:val="00AE2D23"/>
    <w:rsid w:val="00B04AE0"/>
    <w:rsid w:val="00B3578F"/>
    <w:rsid w:val="00B368C6"/>
    <w:rsid w:val="00B36B9E"/>
    <w:rsid w:val="00B87C95"/>
    <w:rsid w:val="00BA296D"/>
    <w:rsid w:val="00BA50FA"/>
    <w:rsid w:val="00BB74BB"/>
    <w:rsid w:val="00BC57CB"/>
    <w:rsid w:val="00BC7DE5"/>
    <w:rsid w:val="00BF7463"/>
    <w:rsid w:val="00C2150D"/>
    <w:rsid w:val="00CB0A00"/>
    <w:rsid w:val="00DB2F9A"/>
    <w:rsid w:val="00E25F35"/>
    <w:rsid w:val="00E5543F"/>
    <w:rsid w:val="00EF6105"/>
    <w:rsid w:val="00F15350"/>
    <w:rsid w:val="00F5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68607A0"/>
  <w15:chartTrackingRefBased/>
  <w15:docId w15:val="{9848EB7B-D200-46D0-AED9-D6816C73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36B9E"/>
  </w:style>
  <w:style w:type="table" w:styleId="a4">
    <w:name w:val="Table Grid"/>
    <w:basedOn w:val="a1"/>
    <w:rsid w:val="005C0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　況　の　調　査　書</vt:lpstr>
      <vt:lpstr>現　況　の　調　査　書</vt:lpstr>
    </vt:vector>
  </TitlesOfParts>
  <Company>佐賀市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　況　の　調　査　書</dc:title>
  <dc:subject/>
  <dc:creator>0000701294</dc:creator>
  <cp:keywords/>
  <dc:description/>
  <cp:lastModifiedBy>dell_user</cp:lastModifiedBy>
  <cp:revision>2</cp:revision>
  <cp:lastPrinted>2022-01-27T07:26:00Z</cp:lastPrinted>
  <dcterms:created xsi:type="dcterms:W3CDTF">2025-07-31T07:40:00Z</dcterms:created>
  <dcterms:modified xsi:type="dcterms:W3CDTF">2025-07-31T07:40:00Z</dcterms:modified>
</cp:coreProperties>
</file>