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D7C6" w14:textId="77777777" w:rsidR="00C815CD" w:rsidRPr="00B921BC" w:rsidRDefault="0082340A" w:rsidP="00B52ECB">
      <w:pPr>
        <w:spacing w:line="276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921B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構造計算適合性判定に係る事前相談</w:t>
      </w:r>
      <w:r w:rsidR="00F92336" w:rsidRPr="00B921B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書</w:t>
      </w:r>
      <w:r w:rsidR="005D2067" w:rsidRPr="00C85AB9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5D2067">
        <w:rPr>
          <w:rFonts w:ascii="ＭＳ Ｐゴシック" w:eastAsia="ＭＳ Ｐゴシック" w:hAnsi="ＭＳ Ｐゴシック" w:hint="eastAsia"/>
          <w:sz w:val="28"/>
          <w:szCs w:val="28"/>
        </w:rPr>
        <w:t>書類</w:t>
      </w:r>
      <w:r w:rsidR="005D2067" w:rsidRPr="00C85AB9">
        <w:rPr>
          <w:rFonts w:ascii="ＭＳ Ｐゴシック" w:eastAsia="ＭＳ Ｐゴシック" w:hAnsi="ＭＳ Ｐゴシック" w:hint="eastAsia"/>
          <w:sz w:val="28"/>
          <w:szCs w:val="28"/>
        </w:rPr>
        <w:t>方式）</w:t>
      </w:r>
    </w:p>
    <w:p w14:paraId="1676AB43" w14:textId="77777777" w:rsidR="00C1489F" w:rsidRPr="00B921BC" w:rsidRDefault="00C1489F" w:rsidP="00C1489F">
      <w:pPr>
        <w:spacing w:line="276" w:lineRule="auto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B921BC">
        <w:rPr>
          <w:rFonts w:ascii="ＭＳ Ｐゴシック" w:eastAsia="ＭＳ Ｐゴシック" w:hAnsi="ＭＳ Ｐゴシック" w:hint="eastAsia"/>
          <w:sz w:val="18"/>
          <w:szCs w:val="18"/>
        </w:rPr>
        <w:t>※（注）建築主・設計者</w:t>
      </w:r>
      <w:r w:rsidR="00E33A79" w:rsidRPr="00B921BC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Pr="00B921BC">
        <w:rPr>
          <w:rFonts w:ascii="ＭＳ Ｐゴシック" w:eastAsia="ＭＳ Ｐゴシック" w:hAnsi="ＭＳ Ｐゴシック" w:hint="eastAsia"/>
          <w:sz w:val="18"/>
          <w:szCs w:val="18"/>
        </w:rPr>
        <w:t>は太枠内の項目のみ記入してください。</w:t>
      </w: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118"/>
        <w:gridCol w:w="5177"/>
      </w:tblGrid>
      <w:tr w:rsidR="00FD66D6" w:rsidRPr="00B921BC" w14:paraId="6E798DB9" w14:textId="77777777">
        <w:tc>
          <w:tcPr>
            <w:tcW w:w="5245" w:type="dxa"/>
            <w:vAlign w:val="center"/>
          </w:tcPr>
          <w:p w14:paraId="6194E535" w14:textId="77777777" w:rsidR="00FD66D6" w:rsidRPr="00B921BC" w:rsidRDefault="00F715CB" w:rsidP="00F715CB">
            <w:pPr>
              <w:rPr>
                <w:rFonts w:ascii="ＭＳ Ｐゴシック" w:eastAsia="ＭＳ Ｐゴシック" w:hAnsi="ＭＳ Ｐゴシック"/>
                <w:w w:val="5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[構造設計事務所]</w:t>
            </w:r>
          </w:p>
        </w:tc>
        <w:tc>
          <w:tcPr>
            <w:tcW w:w="5311" w:type="dxa"/>
            <w:vAlign w:val="center"/>
          </w:tcPr>
          <w:p w14:paraId="282A011D" w14:textId="77777777" w:rsidR="00FD66D6" w:rsidRPr="00B921BC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3B13A3"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担当者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]</w:t>
            </w:r>
          </w:p>
        </w:tc>
      </w:tr>
      <w:tr w:rsidR="00FD66D6" w:rsidRPr="00B921BC" w14:paraId="5A212403" w14:textId="77777777">
        <w:tc>
          <w:tcPr>
            <w:tcW w:w="5245" w:type="dxa"/>
            <w:vAlign w:val="center"/>
          </w:tcPr>
          <w:p w14:paraId="483EEA64" w14:textId="77777777" w:rsidR="00FD66D6" w:rsidRPr="00B921BC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0F5B24"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建築物の</w:t>
            </w:r>
            <w:r w:rsidR="003B13A3"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名称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]</w:t>
            </w:r>
          </w:p>
        </w:tc>
        <w:tc>
          <w:tcPr>
            <w:tcW w:w="5311" w:type="dxa"/>
            <w:vAlign w:val="center"/>
          </w:tcPr>
          <w:p w14:paraId="30B2E5A8" w14:textId="77777777" w:rsidR="00FD66D6" w:rsidRPr="00B921BC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[連絡先]</w:t>
            </w:r>
            <w:r w:rsidR="000F5B24" w:rsidRPr="00B921BC">
              <w:rPr>
                <w:rFonts w:ascii="ＭＳ Ｐゴシック" w:eastAsia="ＭＳ Ｐゴシック" w:hAnsi="ＭＳ Ｐゴシック" w:hint="eastAsia"/>
                <w:w w:val="50"/>
                <w:sz w:val="22"/>
              </w:rPr>
              <w:t>TEL</w:t>
            </w:r>
            <w:r w:rsidR="000F5B24"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　　　　　　　</w:t>
            </w:r>
            <w:r w:rsidR="000F5B24" w:rsidRPr="00B921BC">
              <w:rPr>
                <w:rFonts w:ascii="ＭＳ Ｐゴシック" w:eastAsia="ＭＳ Ｐゴシック" w:hAnsi="ＭＳ Ｐゴシック" w:hint="eastAsia"/>
                <w:w w:val="50"/>
                <w:sz w:val="22"/>
              </w:rPr>
              <w:t>FAX</w:t>
            </w:r>
            <w:r w:rsidR="00757D38">
              <w:rPr>
                <w:rFonts w:ascii="ＭＳ Ｐゴシック" w:eastAsia="ＭＳ Ｐゴシック" w:hAnsi="ＭＳ Ｐゴシック" w:hint="eastAsia"/>
                <w:w w:val="50"/>
                <w:sz w:val="22"/>
              </w:rPr>
              <w:t xml:space="preserve">　　　　　　　　　　　　　　　　</w:t>
            </w:r>
            <w:r w:rsidR="00757D38" w:rsidRPr="00C85AB9">
              <w:rPr>
                <w:rFonts w:ascii="ＭＳ Ｐゴシック" w:eastAsia="ＭＳ Ｐゴシック" w:hAnsi="ＭＳ Ｐゴシック"/>
                <w:w w:val="80"/>
                <w:sz w:val="22"/>
              </w:rPr>
              <w:t>E-mail</w:t>
            </w:r>
          </w:p>
        </w:tc>
      </w:tr>
      <w:tr w:rsidR="00FD66D6" w:rsidRPr="00B921BC" w14:paraId="23478539" w14:textId="77777777">
        <w:trPr>
          <w:trHeight w:val="368"/>
        </w:trPr>
        <w:tc>
          <w:tcPr>
            <w:tcW w:w="5245" w:type="dxa"/>
            <w:vAlign w:val="center"/>
          </w:tcPr>
          <w:p w14:paraId="446F79F4" w14:textId="77777777" w:rsidR="00FD66D6" w:rsidRPr="00B921BC" w:rsidRDefault="00FD66D6" w:rsidP="00657938">
            <w:pPr>
              <w:tabs>
                <w:tab w:val="left" w:pos="950"/>
              </w:tabs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[建築場所]</w:t>
            </w:r>
            <w:r w:rsidRPr="00B921BC">
              <w:rPr>
                <w:rFonts w:ascii="ＭＳ Ｐゴシック" w:eastAsia="ＭＳ Ｐゴシック" w:hAnsi="ＭＳ Ｐゴシック"/>
                <w:w w:val="80"/>
                <w:sz w:val="22"/>
              </w:rPr>
              <w:tab/>
            </w:r>
          </w:p>
        </w:tc>
        <w:tc>
          <w:tcPr>
            <w:tcW w:w="5311" w:type="dxa"/>
            <w:vAlign w:val="center"/>
          </w:tcPr>
          <w:p w14:paraId="03A670F1" w14:textId="77777777" w:rsidR="00FD66D6" w:rsidRPr="00B921BC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[主要用途</w:t>
            </w:r>
            <w:r w:rsidRPr="00B921BC">
              <w:rPr>
                <w:rFonts w:ascii="ＭＳ Ｐゴシック" w:eastAsia="ＭＳ Ｐゴシック" w:hAnsi="ＭＳ Ｐゴシック"/>
                <w:w w:val="80"/>
                <w:sz w:val="22"/>
              </w:rPr>
              <w:t>]</w:t>
            </w:r>
          </w:p>
        </w:tc>
      </w:tr>
      <w:tr w:rsidR="00FD66D6" w:rsidRPr="00B921BC" w14:paraId="722D9313" w14:textId="77777777">
        <w:trPr>
          <w:trHeight w:val="983"/>
        </w:trPr>
        <w:tc>
          <w:tcPr>
            <w:tcW w:w="10556" w:type="dxa"/>
            <w:gridSpan w:val="2"/>
          </w:tcPr>
          <w:p w14:paraId="09CEB3FA" w14:textId="77777777" w:rsidR="00FD66D6" w:rsidRPr="00B921BC" w:rsidRDefault="00FD66D6" w:rsidP="00FD6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3B13A3"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建物概要</w:t>
            </w:r>
            <w:r w:rsidR="00F66060"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(予定)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]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・延べ面積：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　　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㎡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・建築面積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　　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㎡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  <w:p w14:paraId="59DB303F" w14:textId="77777777" w:rsidR="00FD66D6" w:rsidRPr="00B921BC" w:rsidRDefault="003B13A3" w:rsidP="00B921BC">
            <w:pPr>
              <w:ind w:firstLineChars="100" w:firstLine="174"/>
              <w:rPr>
                <w:rFonts w:ascii="ＭＳ Ｐゴシック" w:eastAsia="ＭＳ Ｐゴシック" w:hAnsi="ＭＳ Ｐゴシック"/>
                <w:sz w:val="22"/>
                <w:u w:val="dotted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・構造　　　　　　　　　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　　　　</w:t>
            </w:r>
            <w:r w:rsidR="00FD66D6"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・階数：地上</w:t>
            </w:r>
            <w:r w:rsidR="00FD66D6"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</w:t>
            </w:r>
            <w:r w:rsidR="00FD66D6"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階</w:t>
            </w:r>
            <w:r w:rsidR="00FD66D6"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</w:t>
            </w:r>
            <w:r w:rsidR="00FD66D6"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地下</w:t>
            </w:r>
            <w:r w:rsidR="00FD66D6"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</w:t>
            </w:r>
            <w:r w:rsidR="00FD66D6"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階</w:t>
            </w:r>
            <w:r w:rsidR="00FD66D6"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</w:t>
            </w:r>
            <w:r w:rsidR="00FD66D6"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塔屋</w:t>
            </w:r>
            <w:r w:rsidR="00FD66D6"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</w:t>
            </w:r>
            <w:r w:rsidR="00FD66D6"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階</w:t>
            </w:r>
          </w:p>
          <w:p w14:paraId="48D6C417" w14:textId="77777777" w:rsidR="00FD66D6" w:rsidRPr="00B921BC" w:rsidRDefault="00FD66D6" w:rsidP="00B921BC">
            <w:pPr>
              <w:ind w:firstLineChars="100" w:firstLine="174"/>
              <w:rPr>
                <w:rFonts w:ascii="ＭＳ Ｐゴシック" w:eastAsia="ＭＳ Ｐゴシック" w:hAnsi="ＭＳ Ｐゴシック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・高さ：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ｍ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609A1"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・軒の高さ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</w:t>
            </w: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ｍ</w:t>
            </w:r>
            <w:r w:rsidRPr="00B921B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0609A1" w:rsidRPr="00B921BC" w14:paraId="5D927F6A" w14:textId="77777777">
        <w:trPr>
          <w:trHeight w:val="1050"/>
        </w:trPr>
        <w:tc>
          <w:tcPr>
            <w:tcW w:w="10556" w:type="dxa"/>
            <w:gridSpan w:val="2"/>
          </w:tcPr>
          <w:p w14:paraId="59702F3F" w14:textId="77777777" w:rsidR="000609A1" w:rsidRPr="00B921BC" w:rsidRDefault="000609A1" w:rsidP="00FD66D6">
            <w:pPr>
              <w:rPr>
                <w:rFonts w:ascii="ＭＳ Ｐゴシック" w:eastAsia="ＭＳ Ｐゴシック" w:hAnsi="ＭＳ Ｐゴシック" w:hint="eastAsia"/>
                <w:w w:val="5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50"/>
                <w:sz w:val="22"/>
              </w:rPr>
              <w:t>[添付書類・図面</w:t>
            </w:r>
            <w:r w:rsidR="003B13A3" w:rsidRPr="00B921BC">
              <w:rPr>
                <w:rFonts w:ascii="ＭＳ Ｐゴシック" w:eastAsia="ＭＳ Ｐゴシック" w:hAnsi="ＭＳ Ｐゴシック" w:hint="eastAsia"/>
                <w:w w:val="50"/>
                <w:sz w:val="22"/>
              </w:rPr>
              <w:t>名称</w:t>
            </w:r>
            <w:r w:rsidRPr="00B921BC">
              <w:rPr>
                <w:rFonts w:ascii="ＭＳ Ｐゴシック" w:eastAsia="ＭＳ Ｐゴシック" w:hAnsi="ＭＳ Ｐゴシック" w:hint="eastAsia"/>
                <w:w w:val="50"/>
                <w:sz w:val="22"/>
              </w:rPr>
              <w:t>]</w:t>
            </w:r>
          </w:p>
          <w:p w14:paraId="3FD15ABB" w14:textId="77777777" w:rsidR="000F5B24" w:rsidRPr="00B921BC" w:rsidRDefault="000F5B24" w:rsidP="00FD66D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314370" w:rsidRPr="00B921BC" w14:paraId="721602C9" w14:textId="77777777" w:rsidTr="00361D46">
        <w:trPr>
          <w:trHeight w:val="8752"/>
        </w:trPr>
        <w:tc>
          <w:tcPr>
            <w:tcW w:w="10556" w:type="dxa"/>
            <w:gridSpan w:val="2"/>
          </w:tcPr>
          <w:p w14:paraId="582EEA49" w14:textId="77777777" w:rsidR="00314370" w:rsidRPr="00B921BC" w:rsidRDefault="00314370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B921BC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[相談内容]</w:t>
            </w:r>
          </w:p>
          <w:p w14:paraId="1ADED820" w14:textId="77777777" w:rsidR="00314370" w:rsidRPr="00B921BC" w:rsidRDefault="00314370" w:rsidP="00FD66D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5175DDF1" w14:textId="77777777" w:rsidR="00C1489F" w:rsidRPr="00B921BC" w:rsidRDefault="00C1489F" w:rsidP="00C1489F">
      <w:pPr>
        <w:rPr>
          <w:rFonts w:ascii="ＭＳ Ｐゴシック" w:eastAsia="ＭＳ Ｐゴシック" w:hAnsi="ＭＳ Ｐゴシック"/>
          <w:u w:val="dotted"/>
        </w:rPr>
      </w:pPr>
      <w:r w:rsidRPr="00B921BC">
        <w:rPr>
          <w:rFonts w:ascii="ＭＳ Ｐゴシック" w:eastAsia="ＭＳ Ｐゴシック" w:hAnsi="ＭＳ Ｐゴシック" w:hint="eastAsia"/>
          <w:u w:val="dotted"/>
        </w:rPr>
        <w:t>■</w:t>
      </w:r>
      <w:r w:rsidRPr="00B921BC">
        <w:rPr>
          <w:rFonts w:ascii="ＭＳ Ｐゴシック" w:eastAsia="ＭＳ Ｐゴシック" w:hAnsi="ＭＳ Ｐゴシック" w:hint="eastAsia"/>
          <w:w w:val="66"/>
          <w:u w:val="dotted"/>
        </w:rPr>
        <w:t>建築主事・指定確認検査機関</w:t>
      </w:r>
      <w:r w:rsidR="000F5B24" w:rsidRPr="00B921BC">
        <w:rPr>
          <w:rFonts w:ascii="ＭＳ Ｐゴシック" w:eastAsia="ＭＳ Ｐゴシック" w:hAnsi="ＭＳ Ｐゴシック" w:hint="eastAsia"/>
          <w:w w:val="66"/>
          <w:u w:val="dotted"/>
        </w:rPr>
        <w:t>名</w:t>
      </w:r>
      <w:r w:rsidRPr="00B921BC">
        <w:rPr>
          <w:rFonts w:ascii="ＭＳ Ｐゴシック" w:eastAsia="ＭＳ Ｐゴシック" w:hAnsi="ＭＳ Ｐゴシック" w:hint="eastAsia"/>
          <w:w w:val="90"/>
          <w:u w:val="dotted"/>
        </w:rPr>
        <w:t>：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　　　　　　　　</w:t>
      </w:r>
      <w:r w:rsidR="00C40283" w:rsidRPr="00B921BC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C40283" w:rsidRPr="00B921B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　　　　　</w:t>
      </w:r>
      <w:r w:rsidR="00851A38" w:rsidRPr="00B921B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B921BC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B921BC">
        <w:rPr>
          <w:rFonts w:ascii="ＭＳ Ｐゴシック" w:eastAsia="ＭＳ Ｐゴシック" w:hAnsi="ＭＳ Ｐゴシック" w:hint="eastAsia"/>
          <w:u w:val="dotted"/>
        </w:rPr>
        <w:t>■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>日付</w:t>
      </w:r>
      <w:r w:rsidRPr="00B921BC">
        <w:rPr>
          <w:rFonts w:ascii="ＭＳ Ｐゴシック" w:eastAsia="ＭＳ Ｐゴシック" w:hAnsi="ＭＳ Ｐゴシック" w:hint="eastAsia"/>
          <w:w w:val="90"/>
          <w:u w:val="dotted"/>
        </w:rPr>
        <w:t>：</w:t>
      </w:r>
      <w:r w:rsidR="008C3DBA">
        <w:rPr>
          <w:rFonts w:ascii="ＭＳ Ｐゴシック" w:eastAsia="ＭＳ Ｐゴシック" w:hAnsi="ＭＳ Ｐゴシック" w:hint="eastAsia"/>
          <w:w w:val="90"/>
          <w:u w:val="dotted"/>
        </w:rPr>
        <w:t>令和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　　</w:t>
      </w:r>
      <w:r w:rsidR="00851A38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 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年　　</w:t>
      </w:r>
      <w:r w:rsidR="00851A38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 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月　</w:t>
      </w:r>
      <w:r w:rsidR="00851A38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 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　日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</w:t>
      </w:r>
    </w:p>
    <w:p w14:paraId="31D04962" w14:textId="77777777" w:rsidR="00C1489F" w:rsidRPr="00B921BC" w:rsidRDefault="00C1489F" w:rsidP="00C1489F">
      <w:pPr>
        <w:rPr>
          <w:rFonts w:ascii="ＭＳ Ｐゴシック" w:eastAsia="ＭＳ Ｐゴシック" w:hAnsi="ＭＳ Ｐゴシック"/>
          <w:w w:val="90"/>
          <w:u w:val="dotted"/>
        </w:rPr>
      </w:pPr>
      <w:r w:rsidRPr="00B921BC">
        <w:rPr>
          <w:rFonts w:ascii="ＭＳ Ｐゴシック" w:eastAsia="ＭＳ Ｐゴシック" w:hAnsi="ＭＳ Ｐゴシック" w:hint="eastAsia"/>
          <w:u w:val="dotted"/>
        </w:rPr>
        <w:t>■</w:t>
      </w:r>
      <w:r w:rsidRPr="00B921BC">
        <w:rPr>
          <w:rFonts w:ascii="ＭＳ Ｐゴシック" w:eastAsia="ＭＳ Ｐゴシック" w:hAnsi="ＭＳ Ｐゴシック"/>
          <w:w w:val="80"/>
          <w:u w:val="dotted"/>
        </w:rPr>
        <w:t>連絡先</w:t>
      </w:r>
      <w:r w:rsidRPr="00B921BC">
        <w:rPr>
          <w:rFonts w:ascii="ＭＳ Ｐゴシック" w:eastAsia="ＭＳ Ｐゴシック" w:hAnsi="ＭＳ Ｐゴシック" w:hint="eastAsia"/>
          <w:w w:val="90"/>
          <w:u w:val="dotted"/>
        </w:rPr>
        <w:t>：</w:t>
      </w:r>
      <w:r w:rsidRPr="00B921BC">
        <w:rPr>
          <w:rFonts w:ascii="ＭＳ Ｐゴシック" w:eastAsia="ＭＳ Ｐゴシック" w:hAnsi="ＭＳ Ｐゴシック" w:hint="eastAsia"/>
          <w:w w:val="50"/>
          <w:u w:val="dotted"/>
        </w:rPr>
        <w:t>（TEL）</w:t>
      </w:r>
      <w:r w:rsidR="001D240A" w:rsidRPr="00B921BC"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  <w:r w:rsidR="00851A38" w:rsidRPr="00B921B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B921BC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Pr="00B921BC">
        <w:rPr>
          <w:rFonts w:ascii="ＭＳ Ｐゴシック" w:eastAsia="ＭＳ Ｐゴシック" w:hAnsi="ＭＳ Ｐゴシック" w:hint="eastAsia"/>
          <w:w w:val="50"/>
          <w:u w:val="dotted"/>
        </w:rPr>
        <w:t>（FAX）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="00851A38" w:rsidRPr="00B921B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B921BC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="00B921BC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Pr="00B921BC">
        <w:rPr>
          <w:rFonts w:ascii="ＭＳ Ｐゴシック" w:eastAsia="ＭＳ Ｐゴシック" w:hAnsi="ＭＳ Ｐゴシック" w:hint="eastAsia"/>
          <w:u w:val="dotted"/>
        </w:rPr>
        <w:t>■</w:t>
      </w:r>
      <w:r w:rsidR="001D240A" w:rsidRPr="00B921BC">
        <w:rPr>
          <w:rFonts w:ascii="ＭＳ Ｐゴシック" w:eastAsia="ＭＳ Ｐゴシック" w:hAnsi="ＭＳ Ｐゴシック" w:hint="eastAsia"/>
          <w:w w:val="66"/>
          <w:u w:val="dotted"/>
        </w:rPr>
        <w:t>文書番号等</w:t>
      </w:r>
      <w:r w:rsidRPr="00B921BC">
        <w:rPr>
          <w:rFonts w:ascii="ＭＳ Ｐゴシック" w:eastAsia="ＭＳ Ｐゴシック" w:hAnsi="ＭＳ Ｐゴシック" w:hint="eastAsia"/>
          <w:w w:val="90"/>
          <w:u w:val="dotted"/>
        </w:rPr>
        <w:t>：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　</w:t>
      </w:r>
      <w:r w:rsidR="00C40283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　　</w:t>
      </w:r>
      <w:r w:rsidR="001D240A" w:rsidRP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　　　　　　　　　　　　　　　　　　</w:t>
      </w:r>
      <w:r w:rsidR="00B921BC">
        <w:rPr>
          <w:rFonts w:ascii="ＭＳ Ｐゴシック" w:eastAsia="ＭＳ Ｐゴシック" w:hAnsi="ＭＳ Ｐゴシック" w:hint="eastAsia"/>
          <w:w w:val="90"/>
          <w:u w:val="dotted"/>
        </w:rPr>
        <w:t xml:space="preserve">　　　　　　　　　　　　</w:t>
      </w:r>
    </w:p>
    <w:p w14:paraId="1E9BFE7C" w14:textId="49E7045D" w:rsidR="00B52ECB" w:rsidRPr="00B921BC" w:rsidRDefault="00862D26" w:rsidP="00314370">
      <w:pPr>
        <w:ind w:right="880"/>
        <w:rPr>
          <w:rFonts w:ascii="ＭＳ Ｐゴシック" w:eastAsia="ＭＳ Ｐゴシック" w:hAnsi="ＭＳ Ｐゴシック"/>
          <w:u w:val="single"/>
        </w:rPr>
      </w:pPr>
      <w:r w:rsidRPr="00B921BC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E9244" wp14:editId="346CB84C">
                <wp:simplePos x="0" y="0"/>
                <wp:positionH relativeFrom="column">
                  <wp:posOffset>5610225</wp:posOffset>
                </wp:positionH>
                <wp:positionV relativeFrom="paragraph">
                  <wp:posOffset>107315</wp:posOffset>
                </wp:positionV>
                <wp:extent cx="1104900" cy="1052830"/>
                <wp:effectExtent l="10795" t="8255" r="8255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761E" w14:textId="77777777" w:rsidR="000F5B24" w:rsidRDefault="000F5B24" w:rsidP="00FC6333">
                            <w:pPr>
                              <w:jc w:val="center"/>
                              <w:rPr>
                                <w:rFonts w:hint="eastAsia"/>
                                <w:color w:val="7F7F7F"/>
                                <w:w w:val="66"/>
                                <w:sz w:val="22"/>
                              </w:rPr>
                            </w:pPr>
                          </w:p>
                          <w:p w14:paraId="24C340B4" w14:textId="77777777" w:rsidR="00FC6333" w:rsidRPr="00657938" w:rsidRDefault="00E33A79" w:rsidP="00FC6333">
                            <w:pPr>
                              <w:jc w:val="center"/>
                              <w:rPr>
                                <w:color w:val="7F7F7F"/>
                                <w:w w:val="66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w w:val="66"/>
                                <w:sz w:val="22"/>
                              </w:rPr>
                              <w:t>受付</w:t>
                            </w:r>
                            <w:r w:rsidR="00FC6333" w:rsidRPr="00657938">
                              <w:rPr>
                                <w:rFonts w:hint="eastAsia"/>
                                <w:color w:val="7F7F7F"/>
                                <w:w w:val="66"/>
                                <w:sz w:val="22"/>
                              </w:rPr>
                              <w:t>印</w:t>
                            </w:r>
                          </w:p>
                          <w:p w14:paraId="71961121" w14:textId="77777777" w:rsidR="00FC6333" w:rsidRPr="00657938" w:rsidRDefault="00993B3E" w:rsidP="00FC6333">
                            <w:pPr>
                              <w:jc w:val="center"/>
                              <w:rPr>
                                <w:color w:val="7F7F7F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993B3E">
                              <w:rPr>
                                <w:rFonts w:hint="eastAsia"/>
                                <w:color w:val="7F7F7F"/>
                                <w:w w:val="66"/>
                                <w:sz w:val="18"/>
                                <w:szCs w:val="18"/>
                              </w:rPr>
                              <w:t>佐賀県建設技術支援機構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E92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1.75pt;margin-top:8.45pt;width:87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">
                <v:stroke dashstyle="1 1" endcap="round"/>
                <v:textbox>
                  <w:txbxContent>
                    <w:p w14:paraId="71DF761E" w14:textId="77777777" w:rsidR="000F5B24" w:rsidRDefault="000F5B24" w:rsidP="00FC6333">
                      <w:pPr>
                        <w:jc w:val="center"/>
                        <w:rPr>
                          <w:rFonts w:hint="eastAsia"/>
                          <w:color w:val="7F7F7F"/>
                          <w:w w:val="66"/>
                          <w:sz w:val="22"/>
                        </w:rPr>
                      </w:pPr>
                    </w:p>
                    <w:p w14:paraId="24C340B4" w14:textId="77777777" w:rsidR="00FC6333" w:rsidRPr="00657938" w:rsidRDefault="00E33A79" w:rsidP="00FC6333">
                      <w:pPr>
                        <w:jc w:val="center"/>
                        <w:rPr>
                          <w:color w:val="7F7F7F"/>
                          <w:w w:val="66"/>
                          <w:sz w:val="22"/>
                        </w:rPr>
                      </w:pPr>
                      <w:r>
                        <w:rPr>
                          <w:rFonts w:hint="eastAsia"/>
                          <w:color w:val="7F7F7F"/>
                          <w:w w:val="66"/>
                          <w:sz w:val="22"/>
                        </w:rPr>
                        <w:t>受付</w:t>
                      </w:r>
                      <w:r w:rsidR="00FC6333" w:rsidRPr="00657938">
                        <w:rPr>
                          <w:rFonts w:hint="eastAsia"/>
                          <w:color w:val="7F7F7F"/>
                          <w:w w:val="66"/>
                          <w:sz w:val="22"/>
                        </w:rPr>
                        <w:t>印</w:t>
                      </w:r>
                    </w:p>
                    <w:p w14:paraId="71961121" w14:textId="77777777" w:rsidR="00FC6333" w:rsidRPr="00657938" w:rsidRDefault="00993B3E" w:rsidP="00FC6333">
                      <w:pPr>
                        <w:jc w:val="center"/>
                        <w:rPr>
                          <w:color w:val="7F7F7F"/>
                          <w:w w:val="66"/>
                          <w:sz w:val="18"/>
                          <w:szCs w:val="18"/>
                        </w:rPr>
                      </w:pPr>
                      <w:r w:rsidRPr="00993B3E">
                        <w:rPr>
                          <w:rFonts w:hint="eastAsia"/>
                          <w:color w:val="7F7F7F"/>
                          <w:w w:val="66"/>
                          <w:sz w:val="18"/>
                          <w:szCs w:val="18"/>
                        </w:rPr>
                        <w:t>佐賀県建設技術支援機構</w:t>
                      </w:r>
                    </w:p>
                  </w:txbxContent>
                </v:textbox>
              </v:shape>
            </w:pict>
          </mc:Fallback>
        </mc:AlternateContent>
      </w:r>
      <w:r w:rsidRPr="00B921BC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E35E2" wp14:editId="381C3C87">
                <wp:simplePos x="0" y="0"/>
                <wp:positionH relativeFrom="column">
                  <wp:posOffset>19050</wp:posOffset>
                </wp:positionH>
                <wp:positionV relativeFrom="paragraph">
                  <wp:posOffset>107315</wp:posOffset>
                </wp:positionV>
                <wp:extent cx="1085850" cy="1052830"/>
                <wp:effectExtent l="10795" t="8255" r="825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A069" w14:textId="77777777" w:rsidR="000F5B24" w:rsidRDefault="000F5B24" w:rsidP="000F5B24">
                            <w:pPr>
                              <w:jc w:val="center"/>
                              <w:rPr>
                                <w:rFonts w:hint="eastAsia"/>
                                <w:color w:val="7F7F7F"/>
                                <w:w w:val="66"/>
                                <w:sz w:val="22"/>
                              </w:rPr>
                            </w:pPr>
                          </w:p>
                          <w:p w14:paraId="0E6FADD2" w14:textId="77777777" w:rsidR="003C4F86" w:rsidRPr="00657938" w:rsidRDefault="003C4F86" w:rsidP="000F5B24">
                            <w:pPr>
                              <w:jc w:val="center"/>
                              <w:rPr>
                                <w:color w:val="7F7F7F"/>
                                <w:w w:val="66"/>
                                <w:sz w:val="22"/>
                              </w:rPr>
                            </w:pPr>
                            <w:r w:rsidRPr="00657938">
                              <w:rPr>
                                <w:rFonts w:hint="eastAsia"/>
                                <w:color w:val="7F7F7F"/>
                                <w:w w:val="66"/>
                                <w:sz w:val="22"/>
                              </w:rPr>
                              <w:t>受付印</w:t>
                            </w:r>
                          </w:p>
                          <w:p w14:paraId="6D6C0450" w14:textId="77777777" w:rsidR="000C6B2F" w:rsidRPr="00657938" w:rsidRDefault="00F92336" w:rsidP="000F5B24">
                            <w:pPr>
                              <w:jc w:val="center"/>
                              <w:rPr>
                                <w:color w:val="7F7F7F"/>
                                <w:w w:val="50"/>
                                <w:sz w:val="22"/>
                              </w:rPr>
                            </w:pPr>
                            <w:r w:rsidRPr="00657938">
                              <w:rPr>
                                <w:rFonts w:hint="eastAsia"/>
                                <w:color w:val="7F7F7F"/>
                                <w:w w:val="50"/>
                                <w:sz w:val="22"/>
                              </w:rPr>
                              <w:t>建築主事</w:t>
                            </w:r>
                          </w:p>
                          <w:p w14:paraId="63EE65A6" w14:textId="77777777" w:rsidR="00FC6333" w:rsidRPr="00657938" w:rsidRDefault="000C6B2F" w:rsidP="000F5B24">
                            <w:pPr>
                              <w:jc w:val="center"/>
                              <w:rPr>
                                <w:color w:val="7F7F7F"/>
                                <w:w w:val="50"/>
                                <w:sz w:val="22"/>
                              </w:rPr>
                            </w:pPr>
                            <w:r w:rsidRPr="00657938">
                              <w:rPr>
                                <w:rFonts w:hint="eastAsia"/>
                                <w:color w:val="7F7F7F"/>
                                <w:w w:val="50"/>
                                <w:sz w:val="22"/>
                              </w:rPr>
                              <w:t>指定</w:t>
                            </w:r>
                            <w:r w:rsidR="00FC6333" w:rsidRPr="00657938">
                              <w:rPr>
                                <w:rFonts w:hint="eastAsia"/>
                                <w:color w:val="7F7F7F"/>
                                <w:w w:val="50"/>
                                <w:sz w:val="22"/>
                              </w:rPr>
                              <w:t>確認検査機関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35E2" id="Text Box 4" o:spid="_x0000_s1027" type="#_x0000_t202" style="position:absolute;left:0;text-align:left;margin-left:1.5pt;margin-top:8.45pt;width:85.5pt;height:8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">
                <v:stroke dashstyle="1 1" endcap="round"/>
                <v:textbox>
                  <w:txbxContent>
                    <w:p w14:paraId="412DA069" w14:textId="77777777" w:rsidR="000F5B24" w:rsidRDefault="000F5B24" w:rsidP="000F5B24">
                      <w:pPr>
                        <w:jc w:val="center"/>
                        <w:rPr>
                          <w:rFonts w:hint="eastAsia"/>
                          <w:color w:val="7F7F7F"/>
                          <w:w w:val="66"/>
                          <w:sz w:val="22"/>
                        </w:rPr>
                      </w:pPr>
                    </w:p>
                    <w:p w14:paraId="0E6FADD2" w14:textId="77777777" w:rsidR="003C4F86" w:rsidRPr="00657938" w:rsidRDefault="003C4F86" w:rsidP="000F5B24">
                      <w:pPr>
                        <w:jc w:val="center"/>
                        <w:rPr>
                          <w:color w:val="7F7F7F"/>
                          <w:w w:val="66"/>
                          <w:sz w:val="22"/>
                        </w:rPr>
                      </w:pPr>
                      <w:r w:rsidRPr="00657938">
                        <w:rPr>
                          <w:rFonts w:hint="eastAsia"/>
                          <w:color w:val="7F7F7F"/>
                          <w:w w:val="66"/>
                          <w:sz w:val="22"/>
                        </w:rPr>
                        <w:t>受付印</w:t>
                      </w:r>
                    </w:p>
                    <w:p w14:paraId="6D6C0450" w14:textId="77777777" w:rsidR="000C6B2F" w:rsidRPr="00657938" w:rsidRDefault="00F92336" w:rsidP="000F5B24">
                      <w:pPr>
                        <w:jc w:val="center"/>
                        <w:rPr>
                          <w:color w:val="7F7F7F"/>
                          <w:w w:val="50"/>
                          <w:sz w:val="22"/>
                        </w:rPr>
                      </w:pPr>
                      <w:r w:rsidRPr="00657938">
                        <w:rPr>
                          <w:rFonts w:hint="eastAsia"/>
                          <w:color w:val="7F7F7F"/>
                          <w:w w:val="50"/>
                          <w:sz w:val="22"/>
                        </w:rPr>
                        <w:t>建築主事</w:t>
                      </w:r>
                    </w:p>
                    <w:p w14:paraId="63EE65A6" w14:textId="77777777" w:rsidR="00FC6333" w:rsidRPr="00657938" w:rsidRDefault="000C6B2F" w:rsidP="000F5B24">
                      <w:pPr>
                        <w:jc w:val="center"/>
                        <w:rPr>
                          <w:color w:val="7F7F7F"/>
                          <w:w w:val="50"/>
                          <w:sz w:val="22"/>
                        </w:rPr>
                      </w:pPr>
                      <w:r w:rsidRPr="00657938">
                        <w:rPr>
                          <w:rFonts w:hint="eastAsia"/>
                          <w:color w:val="7F7F7F"/>
                          <w:w w:val="50"/>
                          <w:sz w:val="22"/>
                        </w:rPr>
                        <w:t>指定</w:t>
                      </w:r>
                      <w:r w:rsidR="00FC6333" w:rsidRPr="00657938">
                        <w:rPr>
                          <w:rFonts w:hint="eastAsia"/>
                          <w:color w:val="7F7F7F"/>
                          <w:w w:val="50"/>
                          <w:sz w:val="22"/>
                        </w:rPr>
                        <w:t>確認検査機関</w:t>
                      </w:r>
                    </w:p>
                  </w:txbxContent>
                </v:textbox>
              </v:shape>
            </w:pict>
          </mc:Fallback>
        </mc:AlternateContent>
      </w:r>
      <w:r w:rsidRPr="00B921BC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26109E" wp14:editId="5B660200">
                <wp:simplePos x="0" y="0"/>
                <wp:positionH relativeFrom="column">
                  <wp:posOffset>1289050</wp:posOffset>
                </wp:positionH>
                <wp:positionV relativeFrom="paragraph">
                  <wp:posOffset>105410</wp:posOffset>
                </wp:positionV>
                <wp:extent cx="4133850" cy="1074420"/>
                <wp:effectExtent l="13970" t="6350" r="5080" b="508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9236" w14:textId="77777777" w:rsidR="00314370" w:rsidRDefault="0031437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F5B24">
                              <w:rPr>
                                <w:rFonts w:ascii="ＭＳ ゴシック" w:eastAsia="ＭＳ ゴシック" w:hAnsi="ＭＳ ゴシック" w:hint="eastAsia"/>
                                <w:w w:val="66"/>
                              </w:rPr>
                              <w:t>[</w:t>
                            </w:r>
                            <w:r w:rsidR="000F5B24" w:rsidRPr="000F5B24">
                              <w:rPr>
                                <w:rFonts w:ascii="ＭＳ ゴシック" w:eastAsia="ＭＳ ゴシック" w:hAnsi="ＭＳ ゴシック" w:hint="eastAsia"/>
                                <w:w w:val="66"/>
                              </w:rPr>
                              <w:t>建築主事等からの</w:t>
                            </w:r>
                            <w:r w:rsidRPr="000F5B24">
                              <w:rPr>
                                <w:rFonts w:ascii="ＭＳ ゴシック" w:eastAsia="ＭＳ ゴシック" w:hAnsi="ＭＳ ゴシック" w:hint="eastAsia"/>
                                <w:w w:val="66"/>
                              </w:rPr>
                              <w:t>伝達事項</w:t>
                            </w:r>
                            <w:r w:rsidRPr="000F5B24">
                              <w:rPr>
                                <w:rFonts w:ascii="ＭＳ ゴシック" w:eastAsia="ＭＳ ゴシック" w:hAnsi="ＭＳ ゴシック"/>
                                <w:w w:val="66"/>
                              </w:rPr>
                              <w:t>]</w:t>
                            </w:r>
                          </w:p>
                          <w:p w14:paraId="1E2A0280" w14:textId="77777777" w:rsidR="000F5B24" w:rsidRPr="000F5B24" w:rsidRDefault="000F5B24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109E" id="Text Box 14" o:spid="_x0000_s1028" type="#_x0000_t202" style="position:absolute;left:0;text-align:left;margin-left:101.5pt;margin-top:8.3pt;width:325.5pt;height:8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">
                <v:stroke dashstyle="1 1" endcap="round"/>
                <v:textbox>
                  <w:txbxContent>
                    <w:p w14:paraId="66C49236" w14:textId="77777777" w:rsidR="00314370" w:rsidRDefault="0031437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F5B24">
                        <w:rPr>
                          <w:rFonts w:ascii="ＭＳ ゴシック" w:eastAsia="ＭＳ ゴシック" w:hAnsi="ＭＳ ゴシック" w:hint="eastAsia"/>
                          <w:w w:val="66"/>
                        </w:rPr>
                        <w:t>[</w:t>
                      </w:r>
                      <w:r w:rsidR="000F5B24" w:rsidRPr="000F5B24">
                        <w:rPr>
                          <w:rFonts w:ascii="ＭＳ ゴシック" w:eastAsia="ＭＳ ゴシック" w:hAnsi="ＭＳ ゴシック" w:hint="eastAsia"/>
                          <w:w w:val="66"/>
                        </w:rPr>
                        <w:t>建築主事等からの</w:t>
                      </w:r>
                      <w:r w:rsidRPr="000F5B24">
                        <w:rPr>
                          <w:rFonts w:ascii="ＭＳ ゴシック" w:eastAsia="ＭＳ ゴシック" w:hAnsi="ＭＳ ゴシック" w:hint="eastAsia"/>
                          <w:w w:val="66"/>
                        </w:rPr>
                        <w:t>伝達事項</w:t>
                      </w:r>
                      <w:r w:rsidRPr="000F5B24">
                        <w:rPr>
                          <w:rFonts w:ascii="ＭＳ ゴシック" w:eastAsia="ＭＳ ゴシック" w:hAnsi="ＭＳ ゴシック"/>
                          <w:w w:val="66"/>
                        </w:rPr>
                        <w:t>]</w:t>
                      </w:r>
                    </w:p>
                    <w:p w14:paraId="1E2A0280" w14:textId="77777777" w:rsidR="000F5B24" w:rsidRPr="000F5B24" w:rsidRDefault="000F5B2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2ECB" w:rsidRPr="00B921BC" w:rsidSect="00C1489F">
      <w:pgSz w:w="11906" w:h="16838"/>
      <w:pgMar w:top="680" w:right="720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B772" w14:textId="77777777" w:rsidR="0021513F" w:rsidRDefault="0021513F" w:rsidP="00FD66D6">
      <w:r>
        <w:separator/>
      </w:r>
    </w:p>
  </w:endnote>
  <w:endnote w:type="continuationSeparator" w:id="0">
    <w:p w14:paraId="687079F3" w14:textId="77777777" w:rsidR="0021513F" w:rsidRDefault="0021513F" w:rsidP="00F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3F46" w14:textId="77777777" w:rsidR="0021513F" w:rsidRDefault="0021513F" w:rsidP="00FD66D6">
      <w:r>
        <w:separator/>
      </w:r>
    </w:p>
  </w:footnote>
  <w:footnote w:type="continuationSeparator" w:id="0">
    <w:p w14:paraId="256157A7" w14:textId="77777777" w:rsidR="0021513F" w:rsidRDefault="0021513F" w:rsidP="00FD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25"/>
    <w:rsid w:val="000609A1"/>
    <w:rsid w:val="00065E01"/>
    <w:rsid w:val="000C6B2F"/>
    <w:rsid w:val="000F5B24"/>
    <w:rsid w:val="00102DE0"/>
    <w:rsid w:val="00106264"/>
    <w:rsid w:val="001356AE"/>
    <w:rsid w:val="001D240A"/>
    <w:rsid w:val="001D728D"/>
    <w:rsid w:val="0020738C"/>
    <w:rsid w:val="0021513F"/>
    <w:rsid w:val="00262AB5"/>
    <w:rsid w:val="00314370"/>
    <w:rsid w:val="003233FA"/>
    <w:rsid w:val="0034125A"/>
    <w:rsid w:val="00352989"/>
    <w:rsid w:val="00361D46"/>
    <w:rsid w:val="00372C4D"/>
    <w:rsid w:val="003B13A3"/>
    <w:rsid w:val="003C4F86"/>
    <w:rsid w:val="003E1A0F"/>
    <w:rsid w:val="003F3803"/>
    <w:rsid w:val="004604A1"/>
    <w:rsid w:val="004729E7"/>
    <w:rsid w:val="00475C12"/>
    <w:rsid w:val="00482F0D"/>
    <w:rsid w:val="00492B7D"/>
    <w:rsid w:val="004E624F"/>
    <w:rsid w:val="00544804"/>
    <w:rsid w:val="005518C6"/>
    <w:rsid w:val="00593DB8"/>
    <w:rsid w:val="005D2067"/>
    <w:rsid w:val="005F154E"/>
    <w:rsid w:val="00611DB8"/>
    <w:rsid w:val="00620C25"/>
    <w:rsid w:val="00644ECF"/>
    <w:rsid w:val="00657938"/>
    <w:rsid w:val="00683CAD"/>
    <w:rsid w:val="00717B63"/>
    <w:rsid w:val="00722158"/>
    <w:rsid w:val="007270F0"/>
    <w:rsid w:val="00757D38"/>
    <w:rsid w:val="00767297"/>
    <w:rsid w:val="007919B0"/>
    <w:rsid w:val="0082340A"/>
    <w:rsid w:val="0083289D"/>
    <w:rsid w:val="00851A38"/>
    <w:rsid w:val="00851C64"/>
    <w:rsid w:val="00862D26"/>
    <w:rsid w:val="00885076"/>
    <w:rsid w:val="00896880"/>
    <w:rsid w:val="008B546F"/>
    <w:rsid w:val="008C3DBA"/>
    <w:rsid w:val="008D307D"/>
    <w:rsid w:val="008E3437"/>
    <w:rsid w:val="00993B3E"/>
    <w:rsid w:val="009B003A"/>
    <w:rsid w:val="009C0461"/>
    <w:rsid w:val="009C6662"/>
    <w:rsid w:val="009E3C6B"/>
    <w:rsid w:val="00AC2F54"/>
    <w:rsid w:val="00AC4225"/>
    <w:rsid w:val="00B372E4"/>
    <w:rsid w:val="00B52ECB"/>
    <w:rsid w:val="00B53DAF"/>
    <w:rsid w:val="00B921BC"/>
    <w:rsid w:val="00BA0118"/>
    <w:rsid w:val="00BB0016"/>
    <w:rsid w:val="00BB2551"/>
    <w:rsid w:val="00BB7136"/>
    <w:rsid w:val="00C1489F"/>
    <w:rsid w:val="00C40283"/>
    <w:rsid w:val="00C768EB"/>
    <w:rsid w:val="00C815CD"/>
    <w:rsid w:val="00C935AD"/>
    <w:rsid w:val="00C972FC"/>
    <w:rsid w:val="00CD4E62"/>
    <w:rsid w:val="00D04026"/>
    <w:rsid w:val="00D265CC"/>
    <w:rsid w:val="00D46430"/>
    <w:rsid w:val="00D60979"/>
    <w:rsid w:val="00D91320"/>
    <w:rsid w:val="00DF13E8"/>
    <w:rsid w:val="00E00B7C"/>
    <w:rsid w:val="00E20A94"/>
    <w:rsid w:val="00E33A79"/>
    <w:rsid w:val="00E348C3"/>
    <w:rsid w:val="00E54113"/>
    <w:rsid w:val="00E618B0"/>
    <w:rsid w:val="00E82545"/>
    <w:rsid w:val="00EB1A7C"/>
    <w:rsid w:val="00ED070D"/>
    <w:rsid w:val="00F33BD4"/>
    <w:rsid w:val="00F66060"/>
    <w:rsid w:val="00F715CB"/>
    <w:rsid w:val="00F85256"/>
    <w:rsid w:val="00F902DC"/>
    <w:rsid w:val="00F92336"/>
    <w:rsid w:val="00FC6333"/>
    <w:rsid w:val="00FD66D6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4F5C0E7"/>
  <w15:chartTrackingRefBased/>
  <w15:docId w15:val="{BFF548DA-2879-4956-ADF9-B5BE2CDD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D6"/>
  </w:style>
  <w:style w:type="paragraph" w:styleId="a5">
    <w:name w:val="footer"/>
    <w:basedOn w:val="a"/>
    <w:link w:val="a6"/>
    <w:uiPriority w:val="99"/>
    <w:unhideWhenUsed/>
    <w:rsid w:val="00FD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D6"/>
  </w:style>
  <w:style w:type="table" w:styleId="a7">
    <w:name w:val="Table Grid"/>
    <w:basedOn w:val="a1"/>
    <w:uiPriority w:val="59"/>
    <w:rsid w:val="00FD66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66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66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構造計算適合性判定に係る事前相談書</vt:lpstr>
      <vt:lpstr>構造計算適合性判定に係る事前相談書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構造計算適合性判定に係る事前相談書</dc:title>
  <dc:subject/>
  <dc:creator>dell_user</dc:creator>
  <cp:keywords/>
  <cp:lastModifiedBy>dell_user</cp:lastModifiedBy>
  <cp:revision>2</cp:revision>
  <cp:lastPrinted>2012-02-27T07:45:00Z</cp:lastPrinted>
  <dcterms:created xsi:type="dcterms:W3CDTF">2022-09-28T00:57:00Z</dcterms:created>
  <dcterms:modified xsi:type="dcterms:W3CDTF">2022-09-28T00:57:00Z</dcterms:modified>
</cp:coreProperties>
</file>