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F886" w14:textId="77777777" w:rsidR="00000297" w:rsidRPr="00C85AB9" w:rsidRDefault="001F17B8" w:rsidP="00000297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（公財</w:t>
      </w:r>
      <w:r w:rsidR="00000297" w:rsidRPr="00C85AB9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1F17B8">
        <w:rPr>
          <w:rFonts w:ascii="ＭＳ Ｐゴシック" w:eastAsia="ＭＳ Ｐゴシック" w:hAnsi="ＭＳ Ｐゴシック" w:hint="eastAsia"/>
          <w:sz w:val="20"/>
          <w:szCs w:val="20"/>
        </w:rPr>
        <w:t>佐賀県建設技術支援機構</w:t>
      </w:r>
      <w:r w:rsidR="008B26F5" w:rsidRPr="00C85AB9">
        <w:rPr>
          <w:rFonts w:ascii="ＭＳ Ｐゴシック" w:eastAsia="ＭＳ Ｐゴシック" w:hAnsi="ＭＳ Ｐゴシック" w:hint="eastAsia"/>
          <w:sz w:val="20"/>
          <w:szCs w:val="20"/>
        </w:rPr>
        <w:t xml:space="preserve">　建築確認事務所　建築構造課</w:t>
      </w:r>
      <w:r w:rsidR="00000297" w:rsidRPr="00C85AB9">
        <w:rPr>
          <w:rFonts w:ascii="ＭＳ Ｐゴシック" w:eastAsia="ＭＳ Ｐゴシック" w:hAnsi="ＭＳ Ｐゴシック" w:hint="eastAsia"/>
          <w:sz w:val="20"/>
          <w:szCs w:val="20"/>
        </w:rPr>
        <w:t xml:space="preserve">あて　（ＦＡＸ　</w:t>
      </w:r>
      <w:r w:rsidR="008B26F5" w:rsidRPr="00C85AB9">
        <w:rPr>
          <w:rFonts w:ascii="ＭＳ Ｐゴシック" w:eastAsia="ＭＳ Ｐゴシック" w:hAnsi="ＭＳ Ｐゴシック" w:hint="eastAsia"/>
          <w:sz w:val="20"/>
          <w:szCs w:val="20"/>
        </w:rPr>
        <w:t>０９５２－２７－２２４１</w:t>
      </w:r>
      <w:r w:rsidR="00000297" w:rsidRPr="00C85AB9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43B4276A" w14:textId="77777777" w:rsidR="00000297" w:rsidRPr="00C85AB9" w:rsidRDefault="00000297" w:rsidP="00000297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7158D536" w14:textId="77777777" w:rsidR="00000297" w:rsidRPr="00C85AB9" w:rsidRDefault="00000297" w:rsidP="0000029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85AB9">
        <w:rPr>
          <w:rFonts w:ascii="ＭＳ Ｐゴシック" w:eastAsia="ＭＳ Ｐゴシック" w:hAnsi="ＭＳ Ｐゴシック" w:hint="eastAsia"/>
          <w:sz w:val="28"/>
          <w:szCs w:val="28"/>
        </w:rPr>
        <w:t>構造計算適合性判定に</w:t>
      </w:r>
      <w:r w:rsidR="00306960">
        <w:rPr>
          <w:rFonts w:ascii="ＭＳ Ｐゴシック" w:eastAsia="ＭＳ Ｐゴシック" w:hAnsi="ＭＳ Ｐゴシック" w:hint="eastAsia"/>
          <w:sz w:val="28"/>
          <w:szCs w:val="28"/>
        </w:rPr>
        <w:t>係る</w:t>
      </w:r>
      <w:r w:rsidRPr="00C85AB9">
        <w:rPr>
          <w:rFonts w:ascii="ＭＳ Ｐゴシック" w:eastAsia="ＭＳ Ｐゴシック" w:hAnsi="ＭＳ Ｐゴシック" w:hint="eastAsia"/>
          <w:sz w:val="28"/>
          <w:szCs w:val="28"/>
        </w:rPr>
        <w:t>事前相談（面談方式）申込書</w:t>
      </w:r>
    </w:p>
    <w:p w14:paraId="77F8724C" w14:textId="77777777" w:rsidR="00C1489F" w:rsidRPr="00C85AB9" w:rsidRDefault="00C1489F" w:rsidP="00000297">
      <w:pPr>
        <w:snapToGrid w:val="0"/>
        <w:spacing w:line="276" w:lineRule="auto"/>
        <w:ind w:firstLineChars="100" w:firstLine="160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C85AB9">
        <w:rPr>
          <w:rFonts w:ascii="ＭＳ Ｐゴシック" w:eastAsia="ＭＳ Ｐゴシック" w:hAnsi="ＭＳ Ｐゴシック" w:hint="eastAsia"/>
          <w:sz w:val="16"/>
          <w:szCs w:val="16"/>
        </w:rPr>
        <w:t>※（注）建築主・設計者</w:t>
      </w:r>
      <w:r w:rsidR="00E33A79" w:rsidRPr="00C85AB9">
        <w:rPr>
          <w:rFonts w:ascii="ＭＳ Ｐゴシック" w:eastAsia="ＭＳ Ｐゴシック" w:hAnsi="ＭＳ Ｐゴシック" w:hint="eastAsia"/>
          <w:sz w:val="16"/>
          <w:szCs w:val="16"/>
        </w:rPr>
        <w:t>等</w:t>
      </w:r>
      <w:r w:rsidRPr="00C85AB9">
        <w:rPr>
          <w:rFonts w:ascii="ＭＳ Ｐゴシック" w:eastAsia="ＭＳ Ｐゴシック" w:hAnsi="ＭＳ Ｐゴシック" w:hint="eastAsia"/>
          <w:sz w:val="16"/>
          <w:szCs w:val="16"/>
        </w:rPr>
        <w:t>は太枠内の項目のみ記入してください。</w:t>
      </w: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1236"/>
        <w:gridCol w:w="3068"/>
        <w:gridCol w:w="620"/>
        <w:gridCol w:w="411"/>
        <w:gridCol w:w="4960"/>
      </w:tblGrid>
      <w:tr w:rsidR="00FD66D6" w:rsidRPr="00C85AB9" w14:paraId="1A9545EF" w14:textId="77777777" w:rsidTr="00ED1F59">
        <w:tc>
          <w:tcPr>
            <w:tcW w:w="5460" w:type="dxa"/>
            <w:gridSpan w:val="4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14:paraId="1145CD37" w14:textId="77777777" w:rsidR="00FD66D6" w:rsidRPr="00C85AB9" w:rsidRDefault="00FD66D6" w:rsidP="00FD66D6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</w:t>
            </w:r>
            <w:r w:rsidR="008B26F5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構造設計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事務所]</w:t>
            </w:r>
            <w:r w:rsidR="0032624B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</w:t>
            </w:r>
          </w:p>
        </w:tc>
        <w:tc>
          <w:tcPr>
            <w:tcW w:w="5096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14:paraId="3DDE7758" w14:textId="77777777" w:rsidR="00FD66D6" w:rsidRPr="00C85AB9" w:rsidRDefault="00FD66D6" w:rsidP="00FD66D6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</w:t>
            </w:r>
            <w:r w:rsidR="003B13A3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担当者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]</w:t>
            </w:r>
            <w:r w:rsidR="0032624B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</w:t>
            </w:r>
          </w:p>
        </w:tc>
      </w:tr>
      <w:tr w:rsidR="00BF2BAE" w:rsidRPr="00C85AB9" w14:paraId="40659AC3" w14:textId="77777777" w:rsidTr="00C62A3B">
        <w:trPr>
          <w:trHeight w:val="360"/>
        </w:trPr>
        <w:tc>
          <w:tcPr>
            <w:tcW w:w="10556" w:type="dxa"/>
            <w:gridSpan w:val="5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BA8A8EE" w14:textId="77777777" w:rsidR="00BF2BAE" w:rsidRPr="00C85AB9" w:rsidRDefault="00BF2BAE" w:rsidP="00FD66D6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[連</w:t>
            </w:r>
            <w:r w:rsidR="00ED1F59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 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絡</w:t>
            </w:r>
            <w:r w:rsidR="00ED1F59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 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先] </w:t>
            </w:r>
            <w:r w:rsidRPr="00C85AB9">
              <w:rPr>
                <w:rFonts w:ascii="ＭＳ Ｐゴシック" w:eastAsia="ＭＳ Ｐゴシック" w:hAnsi="ＭＳ Ｐゴシック" w:hint="eastAsia"/>
                <w:w w:val="66"/>
                <w:sz w:val="22"/>
              </w:rPr>
              <w:t>TEL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: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　　　　　</w:t>
            </w:r>
            <w:r w:rsidR="00396524" w:rsidRPr="00C85AB9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</w:t>
            </w:r>
            <w:r w:rsidR="002C33AB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</w:t>
            </w:r>
            <w:r w:rsidR="002C33AB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</w:t>
            </w:r>
            <w:r w:rsidRPr="00C85AB9">
              <w:rPr>
                <w:rFonts w:ascii="ＭＳ Ｐゴシック" w:eastAsia="ＭＳ Ｐゴシック" w:hAnsi="ＭＳ Ｐゴシック" w:hint="eastAsia"/>
                <w:w w:val="66"/>
                <w:sz w:val="22"/>
              </w:rPr>
              <w:t>FAX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: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　　　　　　　　　</w:t>
            </w:r>
            <w:r w:rsidR="002C33AB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　　</w:t>
            </w:r>
            <w:r w:rsidR="008B26F5" w:rsidRPr="00C85AB9">
              <w:rPr>
                <w:rFonts w:ascii="ＭＳ Ｐゴシック" w:eastAsia="ＭＳ Ｐゴシック" w:hAnsi="ＭＳ Ｐゴシック"/>
                <w:w w:val="80"/>
                <w:sz w:val="22"/>
              </w:rPr>
              <w:t>E-mail</w:t>
            </w:r>
            <w:r w:rsidR="008B26F5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:</w:t>
            </w:r>
            <w:r w:rsidR="008B26F5" w:rsidRPr="00C85AB9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 　　　　　　　　　　　　　　　　　　　</w:t>
            </w:r>
            <w:r w:rsidR="002C33AB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</w:t>
            </w:r>
          </w:p>
        </w:tc>
      </w:tr>
      <w:tr w:rsidR="00776220" w:rsidRPr="00C85AB9" w14:paraId="29C4983D" w14:textId="77777777" w:rsidTr="00C62A3B">
        <w:trPr>
          <w:trHeight w:val="345"/>
        </w:trPr>
        <w:tc>
          <w:tcPr>
            <w:tcW w:w="504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EEFEB0" w14:textId="77777777" w:rsidR="00776220" w:rsidRPr="00C85AB9" w:rsidRDefault="00970A0F" w:rsidP="00970A0F">
            <w:pPr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[相談実施希望日時] </w:t>
            </w:r>
            <w:r w:rsidR="00A9032F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令和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　年　　月　　日　　時頃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AD633B" w14:textId="77777777" w:rsidR="00776220" w:rsidRPr="00C85AB9" w:rsidRDefault="00776220" w:rsidP="00FD66D6">
            <w:pPr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</w:p>
        </w:tc>
      </w:tr>
      <w:tr w:rsidR="00776220" w:rsidRPr="00C85AB9" w14:paraId="026229A8" w14:textId="77777777" w:rsidTr="00C62A3B">
        <w:trPr>
          <w:trHeight w:val="345"/>
        </w:trPr>
        <w:tc>
          <w:tcPr>
            <w:tcW w:w="504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1132C6" w14:textId="77777777" w:rsidR="00776220" w:rsidRPr="00C85AB9" w:rsidRDefault="00396524" w:rsidP="00FD66D6">
            <w:pPr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[確認申請予定時期]　</w:t>
            </w:r>
            <w:r w:rsidR="00A9032F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令和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　年　　月　　日頃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5D53C" w14:textId="77777777" w:rsidR="00776220" w:rsidRPr="00C85AB9" w:rsidRDefault="00396524" w:rsidP="00FD66D6">
            <w:pPr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[確認申請予定先]</w:t>
            </w:r>
            <w:r w:rsidR="0032624B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</w:t>
            </w:r>
          </w:p>
        </w:tc>
      </w:tr>
      <w:tr w:rsidR="00C62A3B" w:rsidRPr="00C85AB9" w14:paraId="025DA1BA" w14:textId="77777777" w:rsidTr="00C62A3B">
        <w:trPr>
          <w:trHeight w:val="360"/>
        </w:trPr>
        <w:tc>
          <w:tcPr>
            <w:tcW w:w="10556" w:type="dxa"/>
            <w:gridSpan w:val="5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0AE4B0C1" w14:textId="77777777" w:rsidR="00C62A3B" w:rsidRPr="00C85AB9" w:rsidRDefault="00C62A3B" w:rsidP="00FD66D6">
            <w:pPr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[建築物の名称]　</w:t>
            </w:r>
          </w:p>
        </w:tc>
      </w:tr>
      <w:tr w:rsidR="00FD66D6" w:rsidRPr="00C85AB9" w14:paraId="367018D4" w14:textId="77777777" w:rsidTr="0032624B">
        <w:trPr>
          <w:trHeight w:val="368"/>
        </w:trPr>
        <w:tc>
          <w:tcPr>
            <w:tcW w:w="504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121D39" w14:textId="77777777" w:rsidR="00FD66D6" w:rsidRPr="00C85AB9" w:rsidRDefault="00FD66D6" w:rsidP="0032624B">
            <w:pPr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[建築場所]</w:t>
            </w:r>
            <w:r w:rsidR="0032624B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</w:t>
            </w:r>
          </w:p>
        </w:tc>
        <w:tc>
          <w:tcPr>
            <w:tcW w:w="551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F7FB4A" w14:textId="77777777" w:rsidR="00FD66D6" w:rsidRPr="00C85AB9" w:rsidRDefault="00FD66D6" w:rsidP="00FD66D6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[主要用途</w:t>
            </w:r>
            <w:r w:rsidRPr="00C85AB9">
              <w:rPr>
                <w:rFonts w:ascii="ＭＳ Ｐゴシック" w:eastAsia="ＭＳ Ｐゴシック" w:hAnsi="ＭＳ Ｐゴシック"/>
                <w:w w:val="80"/>
                <w:sz w:val="22"/>
              </w:rPr>
              <w:t>]</w:t>
            </w:r>
            <w:r w:rsidR="0032624B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</w:t>
            </w:r>
          </w:p>
        </w:tc>
      </w:tr>
      <w:tr w:rsidR="00776220" w:rsidRPr="00C85AB9" w14:paraId="21348F90" w14:textId="77777777" w:rsidTr="0032624B">
        <w:trPr>
          <w:trHeight w:val="345"/>
        </w:trPr>
        <w:tc>
          <w:tcPr>
            <w:tcW w:w="4410" w:type="dxa"/>
            <w:gridSpan w:val="2"/>
            <w:tcBorders>
              <w:top w:val="single" w:sz="2" w:space="0" w:color="000000"/>
            </w:tcBorders>
          </w:tcPr>
          <w:p w14:paraId="057559C8" w14:textId="77777777" w:rsidR="00776220" w:rsidRPr="00C85AB9" w:rsidRDefault="00776220" w:rsidP="00FD6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[建物概要(予定)]</w:t>
            </w:r>
            <w:r w:rsidRPr="00C85AB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146" w:type="dxa"/>
            <w:gridSpan w:val="3"/>
            <w:tcBorders>
              <w:top w:val="single" w:sz="2" w:space="0" w:color="000000"/>
            </w:tcBorders>
          </w:tcPr>
          <w:p w14:paraId="0201FC31" w14:textId="77777777" w:rsidR="00776220" w:rsidRPr="00C85AB9" w:rsidRDefault="00776220" w:rsidP="0077622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76220" w:rsidRPr="00C85AB9" w14:paraId="550BD283" w14:textId="77777777" w:rsidTr="0032624B">
        <w:trPr>
          <w:trHeight w:val="330"/>
        </w:trPr>
        <w:tc>
          <w:tcPr>
            <w:tcW w:w="1260" w:type="dxa"/>
          </w:tcPr>
          <w:p w14:paraId="78743DC9" w14:textId="77777777" w:rsidR="00776220" w:rsidRPr="00C85AB9" w:rsidRDefault="00776220" w:rsidP="00C85AB9">
            <w:pPr>
              <w:ind w:firstLineChars="100" w:firstLine="174"/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・延べ面積</w:t>
            </w:r>
          </w:p>
        </w:tc>
        <w:tc>
          <w:tcPr>
            <w:tcW w:w="3150" w:type="dxa"/>
          </w:tcPr>
          <w:p w14:paraId="1E733AE3" w14:textId="77777777" w:rsidR="00776220" w:rsidRPr="00C85AB9" w:rsidRDefault="00776220" w:rsidP="00C85AB9">
            <w:pPr>
              <w:ind w:firstLineChars="100" w:firstLine="174"/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　　　　</w:t>
            </w:r>
            <w:r w:rsidR="002C33AB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㎡</w:t>
            </w:r>
          </w:p>
        </w:tc>
        <w:tc>
          <w:tcPr>
            <w:tcW w:w="1050" w:type="dxa"/>
            <w:gridSpan w:val="2"/>
          </w:tcPr>
          <w:p w14:paraId="45A6DB79" w14:textId="77777777" w:rsidR="00776220" w:rsidRPr="00C85AB9" w:rsidRDefault="00776220" w:rsidP="0077622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・建築面積</w:t>
            </w:r>
          </w:p>
        </w:tc>
        <w:tc>
          <w:tcPr>
            <w:tcW w:w="5096" w:type="dxa"/>
          </w:tcPr>
          <w:p w14:paraId="2D3E95F6" w14:textId="77777777" w:rsidR="00776220" w:rsidRPr="00C85AB9" w:rsidRDefault="00BF2BAE" w:rsidP="00BF2BAE">
            <w:pPr>
              <w:ind w:leftChars="48" w:left="101"/>
              <w:rPr>
                <w:rFonts w:ascii="ＭＳ Ｐゴシック" w:eastAsia="ＭＳ Ｐゴシック" w:hAnsi="ＭＳ Ｐゴシック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　　　　　　</w:t>
            </w:r>
            <w:r w:rsidR="00776220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㎡</w:t>
            </w:r>
          </w:p>
        </w:tc>
      </w:tr>
      <w:tr w:rsidR="00776220" w:rsidRPr="00C85AB9" w14:paraId="36C42D42" w14:textId="77777777" w:rsidTr="0032624B">
        <w:trPr>
          <w:trHeight w:val="315"/>
        </w:trPr>
        <w:tc>
          <w:tcPr>
            <w:tcW w:w="1260" w:type="dxa"/>
          </w:tcPr>
          <w:p w14:paraId="4197C4C1" w14:textId="77777777" w:rsidR="00776220" w:rsidRPr="00C85AB9" w:rsidRDefault="00776220" w:rsidP="00C85AB9">
            <w:pPr>
              <w:ind w:firstLineChars="100" w:firstLine="174"/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・構</w:t>
            </w:r>
            <w:r w:rsidR="0032624B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造</w:t>
            </w:r>
          </w:p>
        </w:tc>
        <w:tc>
          <w:tcPr>
            <w:tcW w:w="3150" w:type="dxa"/>
          </w:tcPr>
          <w:p w14:paraId="7663FFCB" w14:textId="77777777" w:rsidR="00776220" w:rsidRPr="00C85AB9" w:rsidRDefault="00776220" w:rsidP="00C85AB9">
            <w:pPr>
              <w:ind w:firstLineChars="100" w:firstLine="174"/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　　　　　　　　　</w:t>
            </w:r>
            <w:r w:rsidR="002C33AB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>造</w:t>
            </w:r>
          </w:p>
        </w:tc>
        <w:tc>
          <w:tcPr>
            <w:tcW w:w="1050" w:type="dxa"/>
            <w:gridSpan w:val="2"/>
          </w:tcPr>
          <w:p w14:paraId="75590D39" w14:textId="77777777" w:rsidR="00776220" w:rsidRPr="00C85AB9" w:rsidRDefault="00776220" w:rsidP="00776220">
            <w:pPr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・階</w:t>
            </w:r>
            <w:r w:rsidR="0032624B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数</w:t>
            </w:r>
            <w:r w:rsidRPr="00C85AB9">
              <w:rPr>
                <w:rFonts w:ascii="ＭＳ Ｐゴシック" w:eastAsia="ＭＳ Ｐゴシック" w:hAnsi="ＭＳ Ｐゴシック"/>
                <w:w w:val="80"/>
                <w:sz w:val="22"/>
              </w:rPr>
              <w:t xml:space="preserve"> </w:t>
            </w:r>
          </w:p>
        </w:tc>
        <w:tc>
          <w:tcPr>
            <w:tcW w:w="5096" w:type="dxa"/>
          </w:tcPr>
          <w:p w14:paraId="745D34EC" w14:textId="77777777" w:rsidR="00776220" w:rsidRPr="00C85AB9" w:rsidRDefault="00776220" w:rsidP="00BF2BAE">
            <w:pPr>
              <w:ind w:left="102"/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地上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階</w:t>
            </w:r>
            <w:r w:rsidRPr="00C85AB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地下</w:t>
            </w:r>
            <w:r w:rsidRPr="00C85AB9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階</w:t>
            </w:r>
            <w:r w:rsidRPr="00C85AB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塔屋</w:t>
            </w:r>
            <w:r w:rsidRPr="00C85AB9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階</w:t>
            </w:r>
          </w:p>
        </w:tc>
      </w:tr>
      <w:tr w:rsidR="00776220" w:rsidRPr="00C85AB9" w14:paraId="6AF9F562" w14:textId="77777777" w:rsidTr="00C62A3B">
        <w:trPr>
          <w:trHeight w:val="405"/>
        </w:trPr>
        <w:tc>
          <w:tcPr>
            <w:tcW w:w="1260" w:type="dxa"/>
            <w:tcBorders>
              <w:bottom w:val="single" w:sz="4" w:space="0" w:color="000000"/>
            </w:tcBorders>
          </w:tcPr>
          <w:p w14:paraId="1F0909A1" w14:textId="77777777" w:rsidR="00776220" w:rsidRPr="00C85AB9" w:rsidRDefault="00776220" w:rsidP="00C85AB9">
            <w:pPr>
              <w:ind w:firstLineChars="100" w:firstLine="174"/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・高</w:t>
            </w:r>
            <w:r w:rsidR="0032624B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さ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14:paraId="38C3385C" w14:textId="77777777" w:rsidR="00776220" w:rsidRPr="00C85AB9" w:rsidRDefault="00776220" w:rsidP="00C85AB9">
            <w:pPr>
              <w:ind w:firstLineChars="100" w:firstLine="174"/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　　　　</w:t>
            </w:r>
            <w:r w:rsidR="002C33AB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　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ｍ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</w:tcPr>
          <w:p w14:paraId="3455F737" w14:textId="77777777" w:rsidR="00776220" w:rsidRPr="00C85AB9" w:rsidRDefault="00776220" w:rsidP="00776220">
            <w:pPr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・軒の高さ</w:t>
            </w:r>
          </w:p>
        </w:tc>
        <w:tc>
          <w:tcPr>
            <w:tcW w:w="5096" w:type="dxa"/>
            <w:tcBorders>
              <w:bottom w:val="single" w:sz="4" w:space="0" w:color="000000"/>
            </w:tcBorders>
          </w:tcPr>
          <w:p w14:paraId="60F9D1FE" w14:textId="77777777" w:rsidR="00776220" w:rsidRPr="00C85AB9" w:rsidRDefault="00BF2BAE" w:rsidP="00BF2BAE">
            <w:pPr>
              <w:ind w:leftChars="48" w:left="101"/>
              <w:rPr>
                <w:rFonts w:ascii="ＭＳ Ｐゴシック" w:eastAsia="ＭＳ Ｐゴシック" w:hAnsi="ＭＳ Ｐゴシック" w:hint="eastAsia"/>
                <w:w w:val="80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  <w:u w:val="dotted"/>
              </w:rPr>
              <w:t xml:space="preserve">　　　　　　　　　　</w:t>
            </w:r>
            <w:r w:rsidR="00776220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ｍ</w:t>
            </w:r>
          </w:p>
        </w:tc>
      </w:tr>
      <w:tr w:rsidR="000609A1" w:rsidRPr="00C85AB9" w14:paraId="7A7868D3" w14:textId="77777777" w:rsidTr="00000297">
        <w:trPr>
          <w:trHeight w:val="7330"/>
        </w:trPr>
        <w:tc>
          <w:tcPr>
            <w:tcW w:w="10556" w:type="dxa"/>
            <w:gridSpan w:val="5"/>
            <w:tcBorders>
              <w:top w:val="single" w:sz="4" w:space="0" w:color="000000"/>
              <w:bottom w:val="single" w:sz="2" w:space="0" w:color="000000"/>
            </w:tcBorders>
          </w:tcPr>
          <w:p w14:paraId="124790F6" w14:textId="77777777" w:rsidR="000609A1" w:rsidRPr="00C85AB9" w:rsidRDefault="000609A1" w:rsidP="00FD66D6">
            <w:pPr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</w:t>
            </w:r>
            <w:r w:rsidR="000237FA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相談</w:t>
            </w:r>
            <w:r w:rsidR="001511E7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内容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]</w:t>
            </w:r>
            <w:r w:rsidR="000237FA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</w:t>
            </w:r>
            <w:r w:rsidR="000237FA" w:rsidRPr="00C85AB9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</w:rPr>
              <w:t>※特に相談・確認したい事項を具体的に記載してください。必要に応じて相談の詳細がわかる</w:t>
            </w:r>
            <w:r w:rsidR="001511E7" w:rsidRPr="00C85AB9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</w:rPr>
              <w:t>図面等</w:t>
            </w:r>
            <w:r w:rsidR="000237FA" w:rsidRPr="00C85AB9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</w:rPr>
              <w:t>を添付してください。</w:t>
            </w:r>
          </w:p>
          <w:p w14:paraId="5E90F79F" w14:textId="77777777" w:rsidR="000F5B24" w:rsidRPr="00C85AB9" w:rsidRDefault="000F5B24" w:rsidP="00FD66D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314370" w:rsidRPr="00C85AB9" w14:paraId="3B519D89" w14:textId="77777777" w:rsidTr="00000297">
        <w:trPr>
          <w:trHeight w:val="75"/>
        </w:trPr>
        <w:tc>
          <w:tcPr>
            <w:tcW w:w="10556" w:type="dxa"/>
            <w:gridSpan w:val="5"/>
            <w:tcBorders>
              <w:top w:val="single" w:sz="2" w:space="0" w:color="000000"/>
              <w:bottom w:val="single" w:sz="18" w:space="0" w:color="000000"/>
            </w:tcBorders>
          </w:tcPr>
          <w:p w14:paraId="785A4D3A" w14:textId="77777777" w:rsidR="00314370" w:rsidRPr="00C85AB9" w:rsidRDefault="00314370" w:rsidP="00FD66D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[</w:t>
            </w:r>
            <w:r w:rsidR="001511E7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添付書類</w:t>
            </w:r>
            <w:r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]</w:t>
            </w:r>
            <w:r w:rsidR="000237FA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なし　/　あり（計　　枚）</w:t>
            </w:r>
            <w:r w:rsidR="00C62A3B" w:rsidRPr="00C85AB9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 xml:space="preserve">　</w:t>
            </w:r>
          </w:p>
        </w:tc>
      </w:tr>
    </w:tbl>
    <w:p w14:paraId="45156729" w14:textId="77777777" w:rsidR="00DB1856" w:rsidRPr="00DB1856" w:rsidRDefault="00DB1856" w:rsidP="00DB1856">
      <w:pPr>
        <w:rPr>
          <w:vanish/>
        </w:rPr>
      </w:pPr>
    </w:p>
    <w:tbl>
      <w:tblPr>
        <w:tblpPr w:leftFromText="142" w:rightFromText="142" w:vertAnchor="text" w:horzAnchor="margin" w:tblpX="99" w:tblpY="312"/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239"/>
      </w:tblGrid>
      <w:tr w:rsidR="00343C86" w:rsidRPr="00C85AB9" w14:paraId="29176664" w14:textId="77777777" w:rsidTr="00343C86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8511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1237A4A" w14:textId="77777777" w:rsidR="00343C86" w:rsidRPr="00C85AB9" w:rsidRDefault="00343C86" w:rsidP="00343C86">
            <w:pPr>
              <w:ind w:right="6"/>
              <w:rPr>
                <w:rFonts w:ascii="ＭＳ Ｐゴシック" w:eastAsia="ＭＳ Ｐゴシック" w:hAnsi="ＭＳ Ｐゴシック"/>
                <w:w w:val="80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</w:rPr>
              <w:t>(受付処理欄)</w:t>
            </w:r>
          </w:p>
        </w:tc>
      </w:tr>
      <w:tr w:rsidR="00343C86" w:rsidRPr="00C85AB9" w14:paraId="1C2231BC" w14:textId="77777777" w:rsidTr="00343C8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72" w:type="dxa"/>
            <w:tcBorders>
              <w:top w:val="single" w:sz="4" w:space="0" w:color="FFFFFF"/>
            </w:tcBorders>
            <w:vAlign w:val="center"/>
          </w:tcPr>
          <w:p w14:paraId="01BFC753" w14:textId="77777777" w:rsidR="00343C86" w:rsidRPr="00C85AB9" w:rsidRDefault="00343C86" w:rsidP="00A3790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</w:rPr>
              <w:t>事前連絡日時</w:t>
            </w:r>
          </w:p>
        </w:tc>
        <w:tc>
          <w:tcPr>
            <w:tcW w:w="7239" w:type="dxa"/>
            <w:vAlign w:val="center"/>
          </w:tcPr>
          <w:p w14:paraId="354E6916" w14:textId="77777777" w:rsidR="00343C86" w:rsidRPr="00C85AB9" w:rsidRDefault="00A9032F" w:rsidP="00343C86">
            <w:pPr>
              <w:ind w:right="6"/>
              <w:rPr>
                <w:rFonts w:ascii="ＭＳ Ｐゴシック" w:eastAsia="ＭＳ Ｐゴシック" w:hAnsi="ＭＳ Ｐゴシック"/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令和</w:t>
            </w:r>
            <w:r w:rsidR="00343C86" w:rsidRPr="00C85AB9">
              <w:rPr>
                <w:rFonts w:ascii="ＭＳ Ｐゴシック" w:eastAsia="ＭＳ Ｐゴシック" w:hAnsi="ＭＳ Ｐゴシック" w:hint="eastAsia"/>
                <w:w w:val="80"/>
              </w:rPr>
              <w:t xml:space="preserve">　　　年　　　月　　　日　　　時　　　分 (　TEL ・ FAX　/ 担当：　　　　　　　　)</w:t>
            </w:r>
          </w:p>
        </w:tc>
      </w:tr>
      <w:tr w:rsidR="00343C86" w:rsidRPr="00C85AB9" w14:paraId="44722244" w14:textId="77777777" w:rsidTr="00343C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2" w:type="dxa"/>
            <w:vAlign w:val="center"/>
          </w:tcPr>
          <w:p w14:paraId="66DAC160" w14:textId="77777777" w:rsidR="00343C86" w:rsidRPr="00C85AB9" w:rsidRDefault="00343C86" w:rsidP="00A3790D">
            <w:pPr>
              <w:ind w:right="12"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</w:rPr>
              <w:t>相談実施予定</w:t>
            </w:r>
          </w:p>
        </w:tc>
        <w:tc>
          <w:tcPr>
            <w:tcW w:w="7239" w:type="dxa"/>
            <w:vAlign w:val="center"/>
          </w:tcPr>
          <w:p w14:paraId="71397609" w14:textId="77777777" w:rsidR="00343C86" w:rsidRPr="00C85AB9" w:rsidRDefault="00A9032F" w:rsidP="00343C86">
            <w:pPr>
              <w:ind w:right="12"/>
              <w:rPr>
                <w:rFonts w:ascii="ＭＳ Ｐゴシック" w:eastAsia="ＭＳ Ｐゴシック" w:hAnsi="ＭＳ Ｐゴシック"/>
                <w:w w:val="8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令和</w:t>
            </w:r>
            <w:r w:rsidR="00343C86" w:rsidRPr="00C85AB9">
              <w:rPr>
                <w:rFonts w:ascii="ＭＳ Ｐゴシック" w:eastAsia="ＭＳ Ｐゴシック" w:hAnsi="ＭＳ Ｐゴシック" w:hint="eastAsia"/>
                <w:w w:val="80"/>
              </w:rPr>
              <w:t xml:space="preserve">　　　年　　　月　　　日　　　時　　　分　～　（相談時間：　　　時間程度）</w:t>
            </w:r>
          </w:p>
        </w:tc>
      </w:tr>
      <w:tr w:rsidR="00343C86" w:rsidRPr="00C85AB9" w14:paraId="271D2F95" w14:textId="77777777" w:rsidTr="00343C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72" w:type="dxa"/>
            <w:vAlign w:val="center"/>
          </w:tcPr>
          <w:p w14:paraId="6999733A" w14:textId="77777777" w:rsidR="00343C86" w:rsidRPr="00C85AB9" w:rsidRDefault="00343C86" w:rsidP="00A3790D">
            <w:pPr>
              <w:ind w:right="12"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</w:rPr>
              <w:t>相　談　員</w:t>
            </w:r>
          </w:p>
        </w:tc>
        <w:tc>
          <w:tcPr>
            <w:tcW w:w="7239" w:type="dxa"/>
            <w:vAlign w:val="center"/>
          </w:tcPr>
          <w:p w14:paraId="3EE660D2" w14:textId="77777777" w:rsidR="00343C86" w:rsidRPr="00C85AB9" w:rsidRDefault="00343C86" w:rsidP="00343C86">
            <w:pPr>
              <w:ind w:right="880"/>
              <w:rPr>
                <w:rFonts w:ascii="ＭＳ Ｐゴシック" w:eastAsia="ＭＳ Ｐゴシック" w:hAnsi="ＭＳ Ｐゴシック"/>
                <w:w w:val="80"/>
                <w:u w:val="single"/>
              </w:rPr>
            </w:pPr>
          </w:p>
        </w:tc>
      </w:tr>
      <w:tr w:rsidR="00343C86" w:rsidRPr="00C85AB9" w14:paraId="55F95759" w14:textId="77777777" w:rsidTr="00343C8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272" w:type="dxa"/>
            <w:vAlign w:val="center"/>
          </w:tcPr>
          <w:p w14:paraId="25B7320F" w14:textId="77777777" w:rsidR="00343C86" w:rsidRPr="00C85AB9" w:rsidRDefault="00343C86" w:rsidP="00A3790D">
            <w:pPr>
              <w:ind w:right="12"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 w:rsidRPr="00C85AB9">
              <w:rPr>
                <w:rFonts w:ascii="ＭＳ Ｐゴシック" w:eastAsia="ＭＳ Ｐゴシック" w:hAnsi="ＭＳ Ｐゴシック" w:hint="eastAsia"/>
                <w:w w:val="80"/>
              </w:rPr>
              <w:t>備　　　考</w:t>
            </w:r>
          </w:p>
        </w:tc>
        <w:tc>
          <w:tcPr>
            <w:tcW w:w="7239" w:type="dxa"/>
          </w:tcPr>
          <w:p w14:paraId="00083581" w14:textId="77777777" w:rsidR="00343C86" w:rsidRPr="00C85AB9" w:rsidRDefault="00343C86" w:rsidP="00343C86">
            <w:pPr>
              <w:ind w:right="880"/>
              <w:rPr>
                <w:rFonts w:ascii="ＭＳ Ｐゴシック" w:eastAsia="ＭＳ Ｐゴシック" w:hAnsi="ＭＳ Ｐゴシック"/>
                <w:w w:val="80"/>
                <w:u w:val="single"/>
              </w:rPr>
            </w:pPr>
          </w:p>
        </w:tc>
      </w:tr>
    </w:tbl>
    <w:p w14:paraId="5998E818" w14:textId="77777777" w:rsidR="008E7334" w:rsidRPr="00C85AB9" w:rsidRDefault="008E7334" w:rsidP="00C1489F">
      <w:pPr>
        <w:rPr>
          <w:rFonts w:ascii="ＭＳ Ｐゴシック" w:eastAsia="ＭＳ Ｐゴシック" w:hAnsi="ＭＳ Ｐゴシック" w:hint="eastAsia"/>
          <w:sz w:val="18"/>
          <w:szCs w:val="18"/>
          <w:u w:val="dotted"/>
        </w:rPr>
      </w:pPr>
    </w:p>
    <w:p w14:paraId="5A0CC45F" w14:textId="4DC4AB37" w:rsidR="00343C86" w:rsidRPr="00C85AB9" w:rsidRDefault="002733CD" w:rsidP="00314370">
      <w:pPr>
        <w:ind w:right="880"/>
        <w:rPr>
          <w:rFonts w:ascii="ＭＳ Ｐゴシック" w:eastAsia="ＭＳ Ｐゴシック" w:hAnsi="ＭＳ Ｐゴシック" w:hint="eastAsia"/>
          <w:u w:val="single"/>
        </w:rPr>
      </w:pPr>
      <w:r w:rsidRPr="00C85AB9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ABEC23" wp14:editId="6B9BA98E">
                <wp:simplePos x="0" y="0"/>
                <wp:positionH relativeFrom="column">
                  <wp:posOffset>36830</wp:posOffset>
                </wp:positionH>
                <wp:positionV relativeFrom="page">
                  <wp:posOffset>9144000</wp:posOffset>
                </wp:positionV>
                <wp:extent cx="1104900" cy="1052830"/>
                <wp:effectExtent l="10795" t="9525" r="825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7F6B5" w14:textId="77777777" w:rsidR="000F5B24" w:rsidRDefault="000F5B24" w:rsidP="00FC6333">
                            <w:pPr>
                              <w:jc w:val="center"/>
                              <w:rPr>
                                <w:rFonts w:hint="eastAsia"/>
                                <w:color w:val="7F7F7F"/>
                                <w:w w:val="66"/>
                                <w:sz w:val="22"/>
                              </w:rPr>
                            </w:pPr>
                          </w:p>
                          <w:p w14:paraId="2A4042EA" w14:textId="77777777" w:rsidR="00FC6333" w:rsidRPr="0047031B" w:rsidRDefault="00E33A79" w:rsidP="00FC6333">
                            <w:pPr>
                              <w:jc w:val="center"/>
                              <w:rPr>
                                <w:rFonts w:ascii="ＭＳ 明朝" w:hAnsi="ＭＳ 明朝"/>
                                <w:color w:val="7F7F7F"/>
                                <w:w w:val="66"/>
                                <w:sz w:val="22"/>
                              </w:rPr>
                            </w:pPr>
                            <w:r w:rsidRPr="0047031B">
                              <w:rPr>
                                <w:rFonts w:ascii="ＭＳ 明朝" w:hAnsi="ＭＳ 明朝" w:hint="eastAsia"/>
                                <w:color w:val="7F7F7F"/>
                                <w:w w:val="66"/>
                                <w:sz w:val="22"/>
                              </w:rPr>
                              <w:t>受付</w:t>
                            </w:r>
                            <w:r w:rsidR="00FC6333" w:rsidRPr="0047031B">
                              <w:rPr>
                                <w:rFonts w:ascii="ＭＳ 明朝" w:hAnsi="ＭＳ 明朝" w:hint="eastAsia"/>
                                <w:color w:val="7F7F7F"/>
                                <w:w w:val="66"/>
                                <w:sz w:val="22"/>
                              </w:rPr>
                              <w:t>印</w:t>
                            </w:r>
                          </w:p>
                          <w:p w14:paraId="7E53D795" w14:textId="77777777" w:rsidR="00FC6333" w:rsidRPr="0047031B" w:rsidRDefault="001F17B8" w:rsidP="00FC6333">
                            <w:pPr>
                              <w:jc w:val="center"/>
                              <w:rPr>
                                <w:rFonts w:ascii="ＭＳ 明朝" w:hAnsi="ＭＳ 明朝"/>
                                <w:color w:val="7F7F7F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47031B">
                              <w:rPr>
                                <w:rFonts w:ascii="ＭＳ 明朝" w:hAnsi="ＭＳ 明朝" w:hint="eastAsia"/>
                                <w:color w:val="7F7F7F"/>
                                <w:w w:val="66"/>
                                <w:sz w:val="18"/>
                                <w:szCs w:val="18"/>
                              </w:rPr>
                              <w:t>佐賀県建設技術支援機構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BEC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9pt;margin-top:10in;width:87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">
                <v:stroke dashstyle="1 1" endcap="round"/>
                <v:textbox>
                  <w:txbxContent>
                    <w:p w14:paraId="1977F6B5" w14:textId="77777777" w:rsidR="000F5B24" w:rsidRDefault="000F5B24" w:rsidP="00FC6333">
                      <w:pPr>
                        <w:jc w:val="center"/>
                        <w:rPr>
                          <w:rFonts w:hint="eastAsia"/>
                          <w:color w:val="7F7F7F"/>
                          <w:w w:val="66"/>
                          <w:sz w:val="22"/>
                        </w:rPr>
                      </w:pPr>
                    </w:p>
                    <w:p w14:paraId="2A4042EA" w14:textId="77777777" w:rsidR="00FC6333" w:rsidRPr="0047031B" w:rsidRDefault="00E33A79" w:rsidP="00FC6333">
                      <w:pPr>
                        <w:jc w:val="center"/>
                        <w:rPr>
                          <w:rFonts w:ascii="ＭＳ 明朝" w:hAnsi="ＭＳ 明朝"/>
                          <w:color w:val="7F7F7F"/>
                          <w:w w:val="66"/>
                          <w:sz w:val="22"/>
                        </w:rPr>
                      </w:pPr>
                      <w:r w:rsidRPr="0047031B">
                        <w:rPr>
                          <w:rFonts w:ascii="ＭＳ 明朝" w:hAnsi="ＭＳ 明朝" w:hint="eastAsia"/>
                          <w:color w:val="7F7F7F"/>
                          <w:w w:val="66"/>
                          <w:sz w:val="22"/>
                        </w:rPr>
                        <w:t>受付</w:t>
                      </w:r>
                      <w:r w:rsidR="00FC6333" w:rsidRPr="0047031B">
                        <w:rPr>
                          <w:rFonts w:ascii="ＭＳ 明朝" w:hAnsi="ＭＳ 明朝" w:hint="eastAsia"/>
                          <w:color w:val="7F7F7F"/>
                          <w:w w:val="66"/>
                          <w:sz w:val="22"/>
                        </w:rPr>
                        <w:t>印</w:t>
                      </w:r>
                    </w:p>
                    <w:p w14:paraId="7E53D795" w14:textId="77777777" w:rsidR="00FC6333" w:rsidRPr="0047031B" w:rsidRDefault="001F17B8" w:rsidP="00FC6333">
                      <w:pPr>
                        <w:jc w:val="center"/>
                        <w:rPr>
                          <w:rFonts w:ascii="ＭＳ 明朝" w:hAnsi="ＭＳ 明朝"/>
                          <w:color w:val="7F7F7F"/>
                          <w:w w:val="66"/>
                          <w:sz w:val="18"/>
                          <w:szCs w:val="18"/>
                        </w:rPr>
                      </w:pPr>
                      <w:r w:rsidRPr="0047031B">
                        <w:rPr>
                          <w:rFonts w:ascii="ＭＳ 明朝" w:hAnsi="ＭＳ 明朝" w:hint="eastAsia"/>
                          <w:color w:val="7F7F7F"/>
                          <w:w w:val="66"/>
                          <w:sz w:val="18"/>
                          <w:szCs w:val="18"/>
                        </w:rPr>
                        <w:t>佐賀県建設技術支援機構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D660AE" w14:textId="77777777" w:rsidR="00343C86" w:rsidRPr="00C85AB9" w:rsidRDefault="00343C86" w:rsidP="00314370">
      <w:pPr>
        <w:ind w:right="880"/>
        <w:rPr>
          <w:rFonts w:ascii="ＭＳ Ｐゴシック" w:eastAsia="ＭＳ Ｐゴシック" w:hAnsi="ＭＳ Ｐゴシック" w:hint="eastAsia"/>
          <w:u w:val="single"/>
        </w:rPr>
      </w:pPr>
    </w:p>
    <w:p w14:paraId="5947C9D4" w14:textId="77777777" w:rsidR="00343C86" w:rsidRPr="00C85AB9" w:rsidRDefault="00343C86" w:rsidP="00314370">
      <w:pPr>
        <w:ind w:right="880"/>
        <w:rPr>
          <w:rFonts w:ascii="ＭＳ Ｐゴシック" w:eastAsia="ＭＳ Ｐゴシック" w:hAnsi="ＭＳ Ｐゴシック" w:hint="eastAsia"/>
          <w:u w:val="single"/>
        </w:rPr>
      </w:pPr>
    </w:p>
    <w:p w14:paraId="3216A2F5" w14:textId="77777777" w:rsidR="00343C86" w:rsidRPr="00C85AB9" w:rsidRDefault="00343C86" w:rsidP="00314370">
      <w:pPr>
        <w:ind w:right="880"/>
        <w:rPr>
          <w:rFonts w:ascii="ＭＳ Ｐゴシック" w:eastAsia="ＭＳ Ｐゴシック" w:hAnsi="ＭＳ Ｐゴシック" w:hint="eastAsia"/>
          <w:u w:val="single"/>
        </w:rPr>
      </w:pPr>
    </w:p>
    <w:p w14:paraId="29765BC9" w14:textId="77777777" w:rsidR="00B52ECB" w:rsidRPr="00C85AB9" w:rsidRDefault="00B52ECB" w:rsidP="00314370">
      <w:pPr>
        <w:ind w:right="880"/>
        <w:rPr>
          <w:rFonts w:ascii="ＭＳ Ｐゴシック" w:eastAsia="ＭＳ Ｐゴシック" w:hAnsi="ＭＳ Ｐゴシック"/>
          <w:u w:val="single"/>
        </w:rPr>
      </w:pPr>
    </w:p>
    <w:sectPr w:rsidR="00B52ECB" w:rsidRPr="00C85AB9" w:rsidSect="003F4396">
      <w:pgSz w:w="11906" w:h="16838"/>
      <w:pgMar w:top="540" w:right="720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EC4B" w14:textId="77777777" w:rsidR="0044673F" w:rsidRDefault="0044673F" w:rsidP="00FD66D6">
      <w:r>
        <w:separator/>
      </w:r>
    </w:p>
  </w:endnote>
  <w:endnote w:type="continuationSeparator" w:id="0">
    <w:p w14:paraId="5D7CF96D" w14:textId="77777777" w:rsidR="0044673F" w:rsidRDefault="0044673F" w:rsidP="00FD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A8EC" w14:textId="77777777" w:rsidR="0044673F" w:rsidRDefault="0044673F" w:rsidP="00FD66D6">
      <w:r>
        <w:separator/>
      </w:r>
    </w:p>
  </w:footnote>
  <w:footnote w:type="continuationSeparator" w:id="0">
    <w:p w14:paraId="5B9BF0E5" w14:textId="77777777" w:rsidR="0044673F" w:rsidRDefault="0044673F" w:rsidP="00FD6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25"/>
    <w:rsid w:val="00000297"/>
    <w:rsid w:val="000237FA"/>
    <w:rsid w:val="000609A1"/>
    <w:rsid w:val="00065E01"/>
    <w:rsid w:val="00087D4C"/>
    <w:rsid w:val="000C6B2F"/>
    <w:rsid w:val="000D5AA1"/>
    <w:rsid w:val="000F5B24"/>
    <w:rsid w:val="00102DE0"/>
    <w:rsid w:val="00106264"/>
    <w:rsid w:val="001356AE"/>
    <w:rsid w:val="001511E7"/>
    <w:rsid w:val="00196266"/>
    <w:rsid w:val="001B03A1"/>
    <w:rsid w:val="001C51A5"/>
    <w:rsid w:val="001D240A"/>
    <w:rsid w:val="001D728D"/>
    <w:rsid w:val="001F17B8"/>
    <w:rsid w:val="0020738C"/>
    <w:rsid w:val="00262AB5"/>
    <w:rsid w:val="002733CD"/>
    <w:rsid w:val="00273FB4"/>
    <w:rsid w:val="00275A16"/>
    <w:rsid w:val="00281F0C"/>
    <w:rsid w:val="00294992"/>
    <w:rsid w:val="002C33AB"/>
    <w:rsid w:val="002E1F3A"/>
    <w:rsid w:val="00306960"/>
    <w:rsid w:val="00314370"/>
    <w:rsid w:val="0032624B"/>
    <w:rsid w:val="0034125A"/>
    <w:rsid w:val="00343C86"/>
    <w:rsid w:val="00352989"/>
    <w:rsid w:val="00352FEB"/>
    <w:rsid w:val="00396524"/>
    <w:rsid w:val="003B13A3"/>
    <w:rsid w:val="003C1330"/>
    <w:rsid w:val="003C1C42"/>
    <w:rsid w:val="003C4F86"/>
    <w:rsid w:val="003E1A0F"/>
    <w:rsid w:val="003F3803"/>
    <w:rsid w:val="003F4396"/>
    <w:rsid w:val="0044673F"/>
    <w:rsid w:val="004604A1"/>
    <w:rsid w:val="0047031B"/>
    <w:rsid w:val="004729E7"/>
    <w:rsid w:val="00475C12"/>
    <w:rsid w:val="00482F0D"/>
    <w:rsid w:val="00492B7D"/>
    <w:rsid w:val="004D11C1"/>
    <w:rsid w:val="004E624F"/>
    <w:rsid w:val="00544804"/>
    <w:rsid w:val="005824C5"/>
    <w:rsid w:val="00593DB8"/>
    <w:rsid w:val="005F154E"/>
    <w:rsid w:val="00611DB8"/>
    <w:rsid w:val="00620C25"/>
    <w:rsid w:val="00644ECF"/>
    <w:rsid w:val="00657938"/>
    <w:rsid w:val="00683CAD"/>
    <w:rsid w:val="00717B63"/>
    <w:rsid w:val="00722158"/>
    <w:rsid w:val="007270F0"/>
    <w:rsid w:val="00767297"/>
    <w:rsid w:val="00776220"/>
    <w:rsid w:val="007919B0"/>
    <w:rsid w:val="007C15A9"/>
    <w:rsid w:val="0082340A"/>
    <w:rsid w:val="00851A38"/>
    <w:rsid w:val="00851C64"/>
    <w:rsid w:val="008642EB"/>
    <w:rsid w:val="00896880"/>
    <w:rsid w:val="008B26F5"/>
    <w:rsid w:val="008B546F"/>
    <w:rsid w:val="008E3437"/>
    <w:rsid w:val="008E7334"/>
    <w:rsid w:val="008F537C"/>
    <w:rsid w:val="00970A0F"/>
    <w:rsid w:val="009C0461"/>
    <w:rsid w:val="009C6662"/>
    <w:rsid w:val="009E3C6B"/>
    <w:rsid w:val="00A3790D"/>
    <w:rsid w:val="00A9032F"/>
    <w:rsid w:val="00AC2F54"/>
    <w:rsid w:val="00AC4225"/>
    <w:rsid w:val="00AD5066"/>
    <w:rsid w:val="00AE6CC3"/>
    <w:rsid w:val="00B524E5"/>
    <w:rsid w:val="00B52ECB"/>
    <w:rsid w:val="00B53DAF"/>
    <w:rsid w:val="00BA0118"/>
    <w:rsid w:val="00BA02F0"/>
    <w:rsid w:val="00BB0016"/>
    <w:rsid w:val="00BB2551"/>
    <w:rsid w:val="00BB7136"/>
    <w:rsid w:val="00BE2955"/>
    <w:rsid w:val="00BF2BAE"/>
    <w:rsid w:val="00C1489F"/>
    <w:rsid w:val="00C40283"/>
    <w:rsid w:val="00C62332"/>
    <w:rsid w:val="00C62A3B"/>
    <w:rsid w:val="00C70D43"/>
    <w:rsid w:val="00C72495"/>
    <w:rsid w:val="00C768EB"/>
    <w:rsid w:val="00C815CD"/>
    <w:rsid w:val="00C85AB9"/>
    <w:rsid w:val="00C935AD"/>
    <w:rsid w:val="00C972FC"/>
    <w:rsid w:val="00CD4E62"/>
    <w:rsid w:val="00CF4EED"/>
    <w:rsid w:val="00D04026"/>
    <w:rsid w:val="00D265CC"/>
    <w:rsid w:val="00D46430"/>
    <w:rsid w:val="00D60979"/>
    <w:rsid w:val="00D91320"/>
    <w:rsid w:val="00DB1856"/>
    <w:rsid w:val="00DF13E8"/>
    <w:rsid w:val="00E00B7C"/>
    <w:rsid w:val="00E20A94"/>
    <w:rsid w:val="00E33A79"/>
    <w:rsid w:val="00E348C3"/>
    <w:rsid w:val="00E54113"/>
    <w:rsid w:val="00E618B0"/>
    <w:rsid w:val="00E82545"/>
    <w:rsid w:val="00EA3E88"/>
    <w:rsid w:val="00ED070D"/>
    <w:rsid w:val="00ED1F59"/>
    <w:rsid w:val="00EE622B"/>
    <w:rsid w:val="00F21AD4"/>
    <w:rsid w:val="00F66060"/>
    <w:rsid w:val="00F6682F"/>
    <w:rsid w:val="00F92336"/>
    <w:rsid w:val="00FA5F38"/>
    <w:rsid w:val="00FB1C2E"/>
    <w:rsid w:val="00FC6333"/>
    <w:rsid w:val="00F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C99D44F"/>
  <w15:chartTrackingRefBased/>
  <w15:docId w15:val="{3C417164-84B3-4511-AC59-D7D7E03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D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66D6"/>
  </w:style>
  <w:style w:type="paragraph" w:styleId="a5">
    <w:name w:val="footer"/>
    <w:basedOn w:val="a"/>
    <w:link w:val="a6"/>
    <w:uiPriority w:val="99"/>
    <w:semiHidden/>
    <w:unhideWhenUsed/>
    <w:rsid w:val="00FD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66D6"/>
  </w:style>
  <w:style w:type="table" w:styleId="a7">
    <w:name w:val="Table Grid"/>
    <w:basedOn w:val="a1"/>
    <w:uiPriority w:val="59"/>
    <w:rsid w:val="00FD66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66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66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構造計算適合性判定に係る事前相談書</vt:lpstr>
      <vt:lpstr>構造計算適合性判定に係る事前相談書</vt:lpstr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構造計算適合性判定に係る事前相談書</dc:title>
  <dc:subject/>
  <dc:creator>dell_user</dc:creator>
  <cp:keywords/>
  <cp:lastModifiedBy>dell_user</cp:lastModifiedBy>
  <cp:revision>2</cp:revision>
  <cp:lastPrinted>2012-02-27T07:29:00Z</cp:lastPrinted>
  <dcterms:created xsi:type="dcterms:W3CDTF">2022-09-28T00:57:00Z</dcterms:created>
  <dcterms:modified xsi:type="dcterms:W3CDTF">2022-09-28T00:57:00Z</dcterms:modified>
</cp:coreProperties>
</file>