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3F39" w14:textId="77777777" w:rsidR="000D3056" w:rsidRPr="00803F5F" w:rsidRDefault="000D3056" w:rsidP="000D3056">
      <w:pPr>
        <w:snapToGrid w:val="0"/>
        <w:ind w:right="210"/>
        <w:jc w:val="center"/>
        <w:rPr>
          <w:rFonts w:ascii="HG丸ｺﾞｼｯｸM-PRO" w:eastAsia="HG丸ｺﾞｼｯｸM-PRO" w:hAnsi="HG丸ｺﾞｼｯｸM-PRO"/>
          <w:color w:val="FF0000"/>
        </w:rPr>
      </w:pPr>
      <w:r w:rsidRPr="00803F5F">
        <w:rPr>
          <w:rFonts w:ascii="HG丸ｺﾞｼｯｸM-PRO" w:eastAsia="HG丸ｺﾞｼｯｸM-PRO" w:hAnsi="HG丸ｺﾞｼｯｸM-PRO" w:hint="eastAsia"/>
          <w:color w:val="FF0000"/>
        </w:rPr>
        <w:t>（旧4号建築物のうち、平屋かつ200㎡以下の建築物）</w:t>
      </w:r>
    </w:p>
    <w:p w14:paraId="11C36E74" w14:textId="77777777" w:rsidR="007022D4" w:rsidRDefault="00783091" w:rsidP="000D3056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 </w:t>
      </w:r>
      <w:r w:rsidR="007A4EBF" w:rsidRPr="00803F5F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（新3号建築物）</w:t>
      </w:r>
      <w:r w:rsidR="00E17A9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中間・完了検査申請</w:t>
      </w:r>
      <w:r w:rsidR="00676631"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の必要</w:t>
      </w:r>
      <w:r w:rsidR="007022D4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提出</w:t>
      </w:r>
      <w:r w:rsidR="00676631"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書類チェックシート</w:t>
      </w:r>
    </w:p>
    <w:p w14:paraId="6BFCA9CC" w14:textId="77777777" w:rsidR="00963C57" w:rsidRDefault="00963C57" w:rsidP="005450D5">
      <w:pPr>
        <w:snapToGrid w:val="0"/>
        <w:ind w:right="21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38B5CC4C" w14:textId="77777777" w:rsidR="001534EC" w:rsidRPr="005450D5" w:rsidRDefault="001534EC" w:rsidP="005450D5">
      <w:pPr>
        <w:snapToGrid w:val="0"/>
        <w:ind w:right="210"/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</w:p>
    <w:tbl>
      <w:tblPr>
        <w:tblStyle w:val="a3"/>
        <w:tblW w:w="0" w:type="auto"/>
        <w:tblInd w:w="274" w:type="dxa"/>
        <w:tblLook w:val="04A0" w:firstRow="1" w:lastRow="0" w:firstColumn="1" w:lastColumn="0" w:noHBand="0" w:noVBand="1"/>
      </w:tblPr>
      <w:tblGrid>
        <w:gridCol w:w="2268"/>
        <w:gridCol w:w="4824"/>
      </w:tblGrid>
      <w:tr w:rsidR="005450D5" w:rsidRPr="00886242" w14:paraId="5EE1EA22" w14:textId="77777777" w:rsidTr="00B1158B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70AEE18" w14:textId="7F5A7A66" w:rsidR="005450D5" w:rsidRPr="00C8114E" w:rsidRDefault="005450D5" w:rsidP="00C8114E">
            <w:pPr>
              <w:spacing w:line="360" w:lineRule="auto"/>
              <w:ind w:right="2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114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  <w:r w:rsidR="00C8114E" w:rsidRPr="00C8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（建築主）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CF9A4" w14:textId="77777777" w:rsidR="005450D5" w:rsidRPr="00886242" w:rsidRDefault="005450D5" w:rsidP="00C81F94">
            <w:pPr>
              <w:spacing w:line="360" w:lineRule="auto"/>
              <w:ind w:righ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BE0073A" w14:textId="77777777" w:rsidR="005450D5" w:rsidRPr="005450D5" w:rsidRDefault="005450D5" w:rsidP="005450D5">
      <w:pPr>
        <w:snapToGrid w:val="0"/>
        <w:ind w:right="21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7C81EC9F" w14:textId="77777777" w:rsidR="00676631" w:rsidRDefault="00676631" w:rsidP="00963C57">
      <w:pPr>
        <w:ind w:right="210"/>
        <w:jc w:val="right"/>
        <w:rPr>
          <w:rFonts w:ascii="HG丸ｺﾞｼｯｸM-PRO" w:eastAsia="HG丸ｺﾞｼｯｸM-PRO" w:hAnsi="HG丸ｺﾞｼｯｸM-PRO"/>
        </w:rPr>
      </w:pPr>
      <w:r w:rsidRPr="00544EDD">
        <w:rPr>
          <w:rFonts w:ascii="HG丸ｺﾞｼｯｸM-PRO" w:eastAsia="HG丸ｺﾞｼｯｸM-PRO" w:hAnsi="HG丸ｺﾞｼｯｸM-PRO" w:hint="eastAsia"/>
        </w:rPr>
        <w:t>公益財団法人</w:t>
      </w:r>
      <w:r w:rsidR="00B954D1">
        <w:rPr>
          <w:rFonts w:ascii="HG丸ｺﾞｼｯｸM-PRO" w:eastAsia="HG丸ｺﾞｼｯｸM-PRO" w:hAnsi="HG丸ｺﾞｼｯｸM-PRO" w:hint="eastAsia"/>
        </w:rPr>
        <w:t xml:space="preserve"> </w:t>
      </w:r>
      <w:r w:rsidRPr="00544EDD">
        <w:rPr>
          <w:rFonts w:ascii="HG丸ｺﾞｼｯｸM-PRO" w:eastAsia="HG丸ｺﾞｼｯｸM-PRO" w:hAnsi="HG丸ｺﾞｼｯｸM-PRO" w:hint="eastAsia"/>
        </w:rPr>
        <w:t>佐賀県建設技術支援機構（建築確認事務所）</w:t>
      </w:r>
    </w:p>
    <w:p w14:paraId="1F5F8494" w14:textId="4EC5A135" w:rsidR="00FE5771" w:rsidRPr="00544EDD" w:rsidRDefault="00070734" w:rsidP="00070734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R</w:t>
      </w:r>
      <w:r w:rsidR="00636BFF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>.4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4952"/>
        <w:gridCol w:w="3543"/>
        <w:gridCol w:w="1135"/>
      </w:tblGrid>
      <w:tr w:rsidR="007256EB" w:rsidRPr="00544EDD" w14:paraId="3158BE44" w14:textId="77777777" w:rsidTr="00B1158B"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6DDC23" w14:textId="43E947FA" w:rsidR="007256EB" w:rsidRPr="00AE09A2" w:rsidRDefault="007256EB" w:rsidP="002D3A60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09A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中間検査申請時</w:t>
            </w:r>
            <w:r w:rsidRPr="00AE09A2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2D3A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（佐賀市内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Pr="002D3A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100㎡超の住宅）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7A2F14C" w14:textId="77777777" w:rsidR="007256EB" w:rsidRDefault="007256EB" w:rsidP="004A063E">
            <w:pPr>
              <w:snapToGrid w:val="0"/>
              <w:jc w:val="center"/>
              <w:rPr>
                <w:rFonts w:ascii="Segoe UI Symbol" w:eastAsia="HG丸ｺﾞｼｯｸM-PRO" w:hAnsi="Segoe UI Symbol" w:cs="Segoe UI Symbol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申請者</w:t>
            </w:r>
          </w:p>
          <w:p w14:paraId="510FCE7E" w14:textId="77777777" w:rsidR="007256EB" w:rsidRDefault="007256EB" w:rsidP="004A063E">
            <w:pPr>
              <w:snapToGrid w:val="0"/>
              <w:jc w:val="center"/>
              <w:rPr>
                <w:rFonts w:ascii="Segoe UI Symbol" w:eastAsia="HG丸ｺﾞｼｯｸM-PRO" w:hAnsi="Segoe UI Symbol" w:cs="Segoe UI Symbol"/>
                <w:sz w:val="16"/>
                <w:szCs w:val="16"/>
              </w:rPr>
            </w:pPr>
            <w:r w:rsidRPr="00536959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確認欄</w:t>
            </w:r>
          </w:p>
          <w:p w14:paraId="6671A877" w14:textId="77777777" w:rsidR="007256EB" w:rsidRPr="00544EDD" w:rsidRDefault="007256EB" w:rsidP="004A063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574D9">
              <w:rPr>
                <w:rFonts w:ascii="Segoe UI Symbol" w:eastAsia="HG丸ｺﾞｼｯｸM-PRO" w:hAnsi="Segoe UI Symbol" w:cs="Segoe UI Symbol"/>
                <w:sz w:val="22"/>
              </w:rPr>
              <w:t>☑</w:t>
            </w:r>
          </w:p>
        </w:tc>
      </w:tr>
      <w:tr w:rsidR="00814709" w:rsidRPr="00544EDD" w14:paraId="32FAC5D1" w14:textId="77777777" w:rsidTr="00B1158B">
        <w:tc>
          <w:tcPr>
            <w:tcW w:w="49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87F2CC" w14:textId="2EF69BD5" w:rsidR="00814709" w:rsidRPr="00E17A9A" w:rsidRDefault="00814709" w:rsidP="003A3E7B">
            <w:pPr>
              <w:pStyle w:val="a4"/>
              <w:ind w:leftChars="0" w:left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① 中間検査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申請書</w:t>
            </w:r>
            <w:r w:rsidR="003A3E7B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2167B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1</w:t>
            </w:r>
            <w:r w:rsidRPr="00C81F94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部</w:t>
            </w:r>
          </w:p>
        </w:tc>
        <w:tc>
          <w:tcPr>
            <w:tcW w:w="3543" w:type="dxa"/>
            <w:tcBorders>
              <w:top w:val="single" w:sz="8" w:space="0" w:color="auto"/>
              <w:right w:val="single" w:sz="18" w:space="0" w:color="auto"/>
            </w:tcBorders>
          </w:tcPr>
          <w:p w14:paraId="5E7A4982" w14:textId="77777777" w:rsidR="00814709" w:rsidRPr="00231331" w:rsidRDefault="00814709" w:rsidP="00814709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第四面は、申請建物の工事監理の状況について記入ください。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62F26C" w14:textId="77777777" w:rsidR="00814709" w:rsidRPr="00544EDD" w:rsidRDefault="00814709" w:rsidP="00B247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14709" w:rsidRPr="00544EDD" w14:paraId="47654356" w14:textId="77777777" w:rsidTr="00B1158B">
        <w:tc>
          <w:tcPr>
            <w:tcW w:w="4952" w:type="dxa"/>
            <w:tcBorders>
              <w:left w:val="single" w:sz="8" w:space="0" w:color="auto"/>
            </w:tcBorders>
            <w:vAlign w:val="center"/>
          </w:tcPr>
          <w:p w14:paraId="2FFC8FB0" w14:textId="0E2B7123" w:rsidR="003A3E7B" w:rsidRDefault="00814709" w:rsidP="003A3E7B">
            <w:pPr>
              <w:jc w:val="distribute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② </w:t>
            </w:r>
            <w:r w:rsidRPr="004D3BEE">
              <w:rPr>
                <w:rFonts w:ascii="HG丸ｺﾞｼｯｸM-PRO" w:eastAsia="HG丸ｺﾞｼｯｸM-PRO" w:hAnsi="HG丸ｺﾞｼｯｸM-PRO" w:hint="eastAsia"/>
              </w:rPr>
              <w:t>委任状</w:t>
            </w:r>
            <w:r w:rsidR="003A3E7B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B61D3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A3E7B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4D3BE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D3BEE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1部</w:t>
            </w:r>
          </w:p>
          <w:p w14:paraId="5983BFB0" w14:textId="45C4F51F" w:rsidR="00814709" w:rsidRPr="00803E73" w:rsidRDefault="00814709" w:rsidP="00803E7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03E73">
              <w:rPr>
                <w:rFonts w:ascii="HG丸ｺﾞｼｯｸM-PRO" w:eastAsia="HG丸ｺﾞｼｯｸM-PRO" w:hAnsi="HG丸ｺﾞｼｯｸM-PRO" w:hint="eastAsia"/>
                <w:szCs w:val="21"/>
              </w:rPr>
              <w:t>（任意様式）</w:t>
            </w:r>
            <w:r w:rsidRPr="00803E73">
              <w:rPr>
                <w:rFonts w:ascii="HG丸ｺﾞｼｯｸM-PRO" w:eastAsia="HG丸ｺﾞｼｯｸM-PRO" w:hAnsi="HG丸ｺﾞｼｯｸM-PRO"/>
                <w:szCs w:val="21"/>
              </w:rPr>
              <w:t xml:space="preserve">申請者の押印不問 </w:t>
            </w:r>
            <w:r w:rsidRPr="00803E73">
              <w:rPr>
                <w:rFonts w:ascii="HG丸ｺﾞｼｯｸM-PRO" w:eastAsia="HG丸ｺﾞｼｯｸM-PRO" w:hAnsi="HG丸ｺﾞｼｯｸM-PRO" w:hint="eastAsia"/>
                <w:szCs w:val="21"/>
              </w:rPr>
              <w:t>写し可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14:paraId="2E5D97D5" w14:textId="77777777" w:rsidR="00814709" w:rsidRPr="00231331" w:rsidRDefault="00814709" w:rsidP="00814709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建築確認申請時に検査申請の委任まで受けている場合は、提出不要です。</w:t>
            </w:r>
          </w:p>
        </w:tc>
        <w:tc>
          <w:tcPr>
            <w:tcW w:w="11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969880" w14:textId="77777777" w:rsidR="00814709" w:rsidRPr="00544EDD" w:rsidRDefault="00814709" w:rsidP="00B247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14709" w:rsidRPr="00544EDD" w14:paraId="7374DDE1" w14:textId="77777777" w:rsidTr="00B1158B">
        <w:tc>
          <w:tcPr>
            <w:tcW w:w="4952" w:type="dxa"/>
            <w:tcBorders>
              <w:left w:val="single" w:sz="8" w:space="0" w:color="auto"/>
            </w:tcBorders>
            <w:vAlign w:val="center"/>
          </w:tcPr>
          <w:p w14:paraId="22A8A726" w14:textId="2D2C0E40" w:rsidR="003914A8" w:rsidRDefault="00814709" w:rsidP="003914A8">
            <w:pPr>
              <w:jc w:val="distribute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③ </w:t>
            </w:r>
            <w:r w:rsidR="00E40CED">
              <w:rPr>
                <w:rFonts w:ascii="HG丸ｺﾞｼｯｸM-PRO" w:eastAsia="HG丸ｺﾞｼｯｸM-PRO" w:hAnsi="HG丸ｺﾞｼｯｸM-PRO" w:hint="eastAsia"/>
              </w:rPr>
              <w:t>軽微な変更届</w:t>
            </w:r>
            <w:r w:rsidR="003914A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="00B61D3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2</w:t>
            </w:r>
            <w:r w:rsidRPr="004D3BEE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部</w:t>
            </w:r>
            <w:r w:rsidR="003A3E7B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 xml:space="preserve">　</w:t>
            </w:r>
          </w:p>
          <w:p w14:paraId="12D5161B" w14:textId="6FA4DC69" w:rsidR="00814709" w:rsidRPr="00E40CED" w:rsidRDefault="007D0206" w:rsidP="00803E7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A7FFC">
              <w:rPr>
                <w:rFonts w:ascii="HG丸ｺﾞｼｯｸM-PRO" w:eastAsia="HG丸ｺﾞｼｯｸM-PRO" w:hAnsi="HG丸ｺﾞｼｯｸM-PRO" w:hint="eastAsia"/>
                <w:kern w:val="0"/>
              </w:rPr>
              <w:t>（変更図面類を含む）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14:paraId="13BDD7D0" w14:textId="77777777" w:rsidR="00814709" w:rsidRDefault="00814709" w:rsidP="00814709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直前の建築確認後に工事内容の変更が生じた場合は、提出ください。</w:t>
            </w:r>
          </w:p>
          <w:p w14:paraId="750CFD68" w14:textId="77777777" w:rsidR="002167BA" w:rsidRPr="00231331" w:rsidRDefault="002167BA" w:rsidP="00814709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なお、計画変更確認申請が必要となる可能性がある場合は、事前に提出ください。</w:t>
            </w:r>
          </w:p>
        </w:tc>
        <w:tc>
          <w:tcPr>
            <w:tcW w:w="11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27D7D" w14:textId="77777777" w:rsidR="00814709" w:rsidRPr="00544EDD" w:rsidRDefault="00814709" w:rsidP="00B247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814709" w:rsidRPr="00544EDD" w14:paraId="0A450554" w14:textId="77777777" w:rsidTr="00B1158B">
        <w:tc>
          <w:tcPr>
            <w:tcW w:w="49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4AA9D7" w14:textId="77777777" w:rsidR="00814709" w:rsidRDefault="00814709" w:rsidP="00814709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</w:rPr>
              <w:t>④ 建築確認済証の写し（添付図面類を含む）</w:t>
            </w:r>
            <w:r w:rsidR="007D0206" w:rsidRPr="000A7FFC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1部</w:t>
            </w:r>
          </w:p>
          <w:p w14:paraId="6570E6CA" w14:textId="0B1C3727" w:rsidR="00DB6632" w:rsidRPr="004D3BEE" w:rsidRDefault="00DB6632" w:rsidP="00DB6632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 w:rsidRPr="00A16C8D">
              <w:rPr>
                <w:rFonts w:ascii="HG丸ｺﾞｼｯｸM-PRO" w:eastAsia="HG丸ｺﾞｼｯｸM-PRO" w:hAnsi="HG丸ｺﾞｼｯｸM-PRO" w:hint="eastAsia"/>
                <w:color w:val="EE0000"/>
                <w:szCs w:val="21"/>
              </w:rPr>
              <w:t>（当機関で</w:t>
            </w:r>
            <w:r>
              <w:rPr>
                <w:rFonts w:ascii="HG丸ｺﾞｼｯｸM-PRO" w:eastAsia="HG丸ｺﾞｼｯｸM-PRO" w:hAnsi="HG丸ｺﾞｼｯｸM-PRO" w:hint="eastAsia"/>
                <w:color w:val="EE0000"/>
                <w:szCs w:val="21"/>
              </w:rPr>
              <w:t>建築確認</w:t>
            </w:r>
            <w:r w:rsidRPr="00A16C8D">
              <w:rPr>
                <w:rFonts w:ascii="HG丸ｺﾞｼｯｸM-PRO" w:eastAsia="HG丸ｺﾞｼｯｸM-PRO" w:hAnsi="HG丸ｺﾞｼｯｸM-PRO" w:hint="eastAsia"/>
                <w:color w:val="EE0000"/>
                <w:szCs w:val="21"/>
              </w:rPr>
              <w:t>を受けている場合は不要）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3752BC82" w14:textId="77777777" w:rsidR="00814709" w:rsidRPr="00C17E15" w:rsidRDefault="00814709" w:rsidP="00814709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建築確認を</w:t>
            </w:r>
            <w:r w:rsidRPr="00DB6632">
              <w:rPr>
                <w:rFonts w:ascii="HG丸ｺﾞｼｯｸM-PRO" w:eastAsia="HG丸ｺﾞｼｯｸM-PRO" w:hAnsi="HG丸ｺﾞｼｯｸM-PRO"/>
                <w:sz w:val="18"/>
                <w:szCs w:val="18"/>
              </w:rPr>
              <w:t>当機構以外で受けた場合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は、写しを提出ください。</w:t>
            </w: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69AFE" w14:textId="77777777" w:rsidR="00814709" w:rsidRPr="00544EDD" w:rsidRDefault="00814709" w:rsidP="00B247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7BCE7DA2" w14:textId="3B98DCA2" w:rsidR="00FE5771" w:rsidRPr="00AC041F" w:rsidRDefault="00FE5771" w:rsidP="00FE5771">
      <w:pPr>
        <w:ind w:right="2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C041F">
        <w:rPr>
          <w:rFonts w:ascii="HG丸ｺﾞｼｯｸM-PRO" w:eastAsia="HG丸ｺﾞｼｯｸM-PRO" w:hAnsi="HG丸ｺﾞｼｯｸM-PRO"/>
          <w:sz w:val="20"/>
          <w:szCs w:val="20"/>
        </w:rPr>
        <w:t>（注意）</w:t>
      </w: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中間検査の対象は「佐賀市内の100㎡</w:t>
      </w:r>
      <w:r w:rsidR="00E40CED" w:rsidRPr="00E40CED">
        <w:rPr>
          <w:rFonts w:ascii="HG丸ｺﾞｼｯｸM-PRO" w:eastAsia="HG丸ｺﾞｼｯｸM-PRO" w:hAnsi="HG丸ｺﾞｼｯｸM-PRO" w:hint="eastAsia"/>
          <w:color w:val="EE0000"/>
          <w:sz w:val="20"/>
          <w:szCs w:val="20"/>
        </w:rPr>
        <w:t>（増築の場合は増築部分の面積）</w:t>
      </w: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を超える住宅」です。</w:t>
      </w:r>
    </w:p>
    <w:p w14:paraId="3BB698D4" w14:textId="1A66FE43" w:rsidR="00FE5771" w:rsidRPr="00AC041F" w:rsidRDefault="00A4794B" w:rsidP="00070734">
      <w:pPr>
        <w:ind w:right="210"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《</w:t>
      </w:r>
      <w:r w:rsidRPr="00AC041F">
        <w:rPr>
          <w:rFonts w:ascii="HG丸ｺﾞｼｯｸM-PRO" w:eastAsia="HG丸ｺﾞｼｯｸM-PRO" w:hAnsi="HG丸ｺﾞｼｯｸM-PRO"/>
          <w:sz w:val="20"/>
          <w:szCs w:val="20"/>
        </w:rPr>
        <w:t>参考</w:t>
      </w: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》</w:t>
      </w:r>
      <w:r w:rsidR="00FE5771" w:rsidRPr="00AC041F">
        <w:rPr>
          <w:rFonts w:ascii="HG丸ｺﾞｼｯｸM-PRO" w:eastAsia="HG丸ｺﾞｼｯｸM-PRO" w:hAnsi="HG丸ｺﾞｼｯｸM-PRO"/>
          <w:sz w:val="20"/>
          <w:szCs w:val="20"/>
        </w:rPr>
        <w:t>木造建築物の「特定工程」（佐賀市HPより）</w:t>
      </w:r>
    </w:p>
    <w:p w14:paraId="6711C2EC" w14:textId="6FB29C28" w:rsidR="00FE5771" w:rsidRPr="00AC041F" w:rsidRDefault="00FE5771" w:rsidP="00FE5771">
      <w:pPr>
        <w:ind w:right="2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C041F">
        <w:rPr>
          <w:rFonts w:ascii="HG丸ｺﾞｼｯｸM-PRO" w:eastAsia="HG丸ｺﾞｼｯｸM-PRO" w:hAnsi="HG丸ｺﾞｼｯｸM-PRO"/>
          <w:sz w:val="20"/>
          <w:szCs w:val="20"/>
        </w:rPr>
        <w:tab/>
        <w:t>【在来工法</w:t>
      </w:r>
      <w:r w:rsidR="00070734"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の場合</w:t>
      </w:r>
      <w:r w:rsidRPr="00AC041F">
        <w:rPr>
          <w:rFonts w:ascii="HG丸ｺﾞｼｯｸM-PRO" w:eastAsia="HG丸ｺﾞｼｯｸM-PRO" w:hAnsi="HG丸ｺﾞｼｯｸM-PRO"/>
          <w:sz w:val="20"/>
          <w:szCs w:val="20"/>
        </w:rPr>
        <w:t>】</w:t>
      </w:r>
      <w:r w:rsidR="00070734" w:rsidRPr="00AC041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="00636BFF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AC041F">
        <w:rPr>
          <w:rFonts w:ascii="HG丸ｺﾞｼｯｸM-PRO" w:eastAsia="HG丸ｺﾞｼｯｸM-PRO" w:hAnsi="HG丸ｺﾞｼｯｸM-PRO"/>
          <w:sz w:val="20"/>
          <w:szCs w:val="20"/>
        </w:rPr>
        <w:t>柱、梁、筋かい等の建て方工事</w:t>
      </w:r>
      <w:r w:rsidR="00636BFF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</w:p>
    <w:p w14:paraId="2F6FC3A2" w14:textId="16C7E325" w:rsidR="00FE5771" w:rsidRPr="00AC041F" w:rsidRDefault="00FE5771" w:rsidP="00FE5771">
      <w:pPr>
        <w:snapToGrid w:val="0"/>
        <w:ind w:left="600" w:hangingChars="300" w:hanging="600"/>
        <w:rPr>
          <w:rFonts w:ascii="HG丸ｺﾞｼｯｸM-PRO" w:eastAsia="HG丸ｺﾞｼｯｸM-PRO" w:hAnsi="HG丸ｺﾞｼｯｸM-PRO"/>
          <w:sz w:val="20"/>
          <w:szCs w:val="20"/>
        </w:rPr>
      </w:pPr>
      <w:r w:rsidRPr="00AC041F">
        <w:rPr>
          <w:rFonts w:ascii="HG丸ｺﾞｼｯｸM-PRO" w:eastAsia="HG丸ｺﾞｼｯｸM-PRO" w:hAnsi="HG丸ｺﾞｼｯｸM-PRO"/>
          <w:sz w:val="20"/>
          <w:szCs w:val="20"/>
        </w:rPr>
        <w:tab/>
      </w:r>
      <w:r w:rsidRPr="00AC041F">
        <w:rPr>
          <w:rFonts w:ascii="HG丸ｺﾞｼｯｸM-PRO" w:eastAsia="HG丸ｺﾞｼｯｸM-PRO" w:hAnsi="HG丸ｺﾞｼｯｸM-PRO"/>
          <w:sz w:val="20"/>
          <w:szCs w:val="20"/>
        </w:rPr>
        <w:tab/>
        <w:t>【枠組壁工法</w:t>
      </w:r>
      <w:r w:rsidR="00070734"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の場合</w:t>
      </w:r>
      <w:r w:rsidRPr="00AC041F">
        <w:rPr>
          <w:rFonts w:ascii="HG丸ｺﾞｼｯｸM-PRO" w:eastAsia="HG丸ｺﾞｼｯｸM-PRO" w:hAnsi="HG丸ｺﾞｼｯｸM-PRO"/>
          <w:sz w:val="20"/>
          <w:szCs w:val="20"/>
        </w:rPr>
        <w:t>】</w:t>
      </w:r>
      <w:r w:rsidR="00070734" w:rsidRPr="00AC041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636BFF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AC041F">
        <w:rPr>
          <w:rFonts w:ascii="HG丸ｺﾞｼｯｸM-PRO" w:eastAsia="HG丸ｺﾞｼｯｸM-PRO" w:hAnsi="HG丸ｺﾞｼｯｸM-PRO"/>
          <w:sz w:val="20"/>
          <w:szCs w:val="20"/>
        </w:rPr>
        <w:t>耐力壁の設置工事</w:t>
      </w:r>
      <w:r w:rsidR="00636BFF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</w:p>
    <w:p w14:paraId="6DB0E6E7" w14:textId="77777777" w:rsidR="00FE5771" w:rsidRDefault="00FE5771" w:rsidP="00FE5771">
      <w:pPr>
        <w:snapToGrid w:val="0"/>
        <w:ind w:left="630" w:hangingChars="300" w:hanging="63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4952"/>
        <w:gridCol w:w="3543"/>
        <w:gridCol w:w="1135"/>
      </w:tblGrid>
      <w:tr w:rsidR="007256EB" w:rsidRPr="00536959" w14:paraId="6BBD5055" w14:textId="77777777" w:rsidTr="00B1158B"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E71E54" w14:textId="64CAA8F4" w:rsidR="007256EB" w:rsidRPr="00AE09A2" w:rsidRDefault="007256EB" w:rsidP="008F3CD3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09A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完了検査申請時</w:t>
            </w:r>
            <w:r w:rsidR="00070734" w:rsidRPr="002D3A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 w:rsidR="000707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佐賀県内共通）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83553B" w14:textId="77777777" w:rsidR="007256EB" w:rsidRDefault="007256EB" w:rsidP="008F3CD3">
            <w:pPr>
              <w:snapToGrid w:val="0"/>
              <w:jc w:val="center"/>
              <w:rPr>
                <w:rFonts w:ascii="Segoe UI Symbol" w:eastAsia="HG丸ｺﾞｼｯｸM-PRO" w:hAnsi="Segoe UI Symbol" w:cs="Segoe UI Symbol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申請者</w:t>
            </w:r>
          </w:p>
          <w:p w14:paraId="416994AC" w14:textId="77777777" w:rsidR="007256EB" w:rsidRDefault="007256EB" w:rsidP="008F3CD3">
            <w:pPr>
              <w:snapToGrid w:val="0"/>
              <w:jc w:val="center"/>
              <w:rPr>
                <w:rFonts w:ascii="Segoe UI Symbol" w:eastAsia="HG丸ｺﾞｼｯｸM-PRO" w:hAnsi="Segoe UI Symbol" w:cs="Segoe UI Symbol"/>
                <w:sz w:val="16"/>
                <w:szCs w:val="16"/>
              </w:rPr>
            </w:pPr>
            <w:r w:rsidRPr="00536959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確認欄</w:t>
            </w:r>
          </w:p>
          <w:p w14:paraId="0A7954F7" w14:textId="77777777" w:rsidR="007256EB" w:rsidRPr="00544EDD" w:rsidRDefault="007256EB" w:rsidP="008F3CD3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574D9">
              <w:rPr>
                <w:rFonts w:ascii="Segoe UI Symbol" w:eastAsia="HG丸ｺﾞｼｯｸM-PRO" w:hAnsi="Segoe UI Symbol" w:cs="Segoe UI Symbol"/>
                <w:sz w:val="22"/>
              </w:rPr>
              <w:t>☑</w:t>
            </w:r>
          </w:p>
        </w:tc>
      </w:tr>
      <w:tr w:rsidR="007256EB" w:rsidRPr="00544EDD" w14:paraId="7EF13605" w14:textId="77777777" w:rsidTr="00B1158B">
        <w:tc>
          <w:tcPr>
            <w:tcW w:w="49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BFCD74" w14:textId="3F8FFACE" w:rsidR="007256EB" w:rsidRPr="00E17A9A" w:rsidRDefault="007256EB" w:rsidP="003914A8">
            <w:pPr>
              <w:pStyle w:val="a4"/>
              <w:ind w:leftChars="0" w:left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① 完了検査</w:t>
            </w:r>
            <w:r w:rsidRPr="00C81F94">
              <w:rPr>
                <w:rFonts w:ascii="HG丸ｺﾞｼｯｸM-PRO" w:eastAsia="HG丸ｺﾞｼｯｸM-PRO" w:hAnsi="HG丸ｺﾞｼｯｸM-PRO" w:hint="eastAsia"/>
              </w:rPr>
              <w:t>申請書</w:t>
            </w:r>
            <w:r w:rsidR="003914A8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2167B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1</w:t>
            </w:r>
            <w:r w:rsidRPr="00C81F94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部</w:t>
            </w:r>
          </w:p>
        </w:tc>
        <w:tc>
          <w:tcPr>
            <w:tcW w:w="3543" w:type="dxa"/>
            <w:tcBorders>
              <w:top w:val="single" w:sz="8" w:space="0" w:color="auto"/>
              <w:right w:val="single" w:sz="18" w:space="0" w:color="auto"/>
            </w:tcBorders>
          </w:tcPr>
          <w:p w14:paraId="5139CFA7" w14:textId="77777777" w:rsidR="007256EB" w:rsidRPr="00231331" w:rsidRDefault="00814709" w:rsidP="00814709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第四面は、申請建物の工事監理の状況について記入ください。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E024D1" w14:textId="77777777" w:rsidR="007256EB" w:rsidRPr="00544EDD" w:rsidRDefault="007256EB" w:rsidP="00B247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256EB" w:rsidRPr="00544EDD" w14:paraId="30C3DBBF" w14:textId="77777777" w:rsidTr="00B1158B">
        <w:tc>
          <w:tcPr>
            <w:tcW w:w="4952" w:type="dxa"/>
            <w:tcBorders>
              <w:left w:val="single" w:sz="8" w:space="0" w:color="auto"/>
            </w:tcBorders>
            <w:vAlign w:val="center"/>
          </w:tcPr>
          <w:p w14:paraId="2FAE4644" w14:textId="6222E480" w:rsidR="003914A8" w:rsidRDefault="007256EB" w:rsidP="003914A8">
            <w:pPr>
              <w:jc w:val="distribute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② </w:t>
            </w:r>
            <w:r w:rsidRPr="004D3BEE">
              <w:rPr>
                <w:rFonts w:ascii="HG丸ｺﾞｼｯｸM-PRO" w:eastAsia="HG丸ｺﾞｼｯｸM-PRO" w:hAnsi="HG丸ｺﾞｼｯｸM-PRO" w:hint="eastAsia"/>
              </w:rPr>
              <w:t>委任状</w:t>
            </w:r>
            <w:r w:rsidR="003914A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Pr="004D3BE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D3BEE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1部</w:t>
            </w:r>
          </w:p>
          <w:p w14:paraId="06B264B1" w14:textId="11958223" w:rsidR="007256EB" w:rsidRPr="00803E73" w:rsidRDefault="007256EB" w:rsidP="00803E7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03E73">
              <w:rPr>
                <w:rFonts w:ascii="HG丸ｺﾞｼｯｸM-PRO" w:eastAsia="HG丸ｺﾞｼｯｸM-PRO" w:hAnsi="HG丸ｺﾞｼｯｸM-PRO" w:hint="eastAsia"/>
                <w:szCs w:val="21"/>
              </w:rPr>
              <w:t>（任意様式）</w:t>
            </w:r>
            <w:r w:rsidRPr="00803E73">
              <w:rPr>
                <w:rFonts w:ascii="HG丸ｺﾞｼｯｸM-PRO" w:eastAsia="HG丸ｺﾞｼｯｸM-PRO" w:hAnsi="HG丸ｺﾞｼｯｸM-PRO"/>
                <w:szCs w:val="21"/>
              </w:rPr>
              <w:t>申請者の押印</w:t>
            </w:r>
            <w:r w:rsidR="00814709" w:rsidRPr="00803E73">
              <w:rPr>
                <w:rFonts w:ascii="HG丸ｺﾞｼｯｸM-PRO" w:eastAsia="HG丸ｺﾞｼｯｸM-PRO" w:hAnsi="HG丸ｺﾞｼｯｸM-PRO"/>
                <w:szCs w:val="21"/>
              </w:rPr>
              <w:t>不問</w:t>
            </w:r>
            <w:r w:rsidRPr="00803E7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803E73">
              <w:rPr>
                <w:rFonts w:ascii="HG丸ｺﾞｼｯｸM-PRO" w:eastAsia="HG丸ｺﾞｼｯｸM-PRO" w:hAnsi="HG丸ｺﾞｼｯｸM-PRO" w:hint="eastAsia"/>
                <w:szCs w:val="21"/>
              </w:rPr>
              <w:t>写し可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14:paraId="04CD8BFB" w14:textId="77777777" w:rsidR="007256EB" w:rsidRPr="00231331" w:rsidRDefault="007256EB" w:rsidP="007256E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建築確認申請時に検査申請の委任まで受けている場合は、提出不要です。</w:t>
            </w:r>
          </w:p>
        </w:tc>
        <w:tc>
          <w:tcPr>
            <w:tcW w:w="11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7FE011" w14:textId="77777777" w:rsidR="007256EB" w:rsidRPr="00544EDD" w:rsidRDefault="007256EB" w:rsidP="00B247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256EB" w:rsidRPr="00544EDD" w14:paraId="66950193" w14:textId="77777777" w:rsidTr="00B1158B">
        <w:tc>
          <w:tcPr>
            <w:tcW w:w="4952" w:type="dxa"/>
            <w:tcBorders>
              <w:left w:val="single" w:sz="8" w:space="0" w:color="auto"/>
            </w:tcBorders>
            <w:vAlign w:val="center"/>
          </w:tcPr>
          <w:p w14:paraId="36F6D463" w14:textId="67EB2001" w:rsidR="003914A8" w:rsidRDefault="007256EB" w:rsidP="003914A8">
            <w:pPr>
              <w:jc w:val="distribute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</w:rPr>
              <w:t>③</w:t>
            </w:r>
            <w:r w:rsidR="00655C0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55C0F" w:rsidRPr="00655C0F">
              <w:rPr>
                <w:rFonts w:ascii="HG丸ｺﾞｼｯｸM-PRO" w:eastAsia="HG丸ｺﾞｼｯｸM-PRO" w:hAnsi="HG丸ｺﾞｼｯｸM-PRO" w:hint="eastAsia"/>
              </w:rPr>
              <w:t>軽微な変更届</w:t>
            </w:r>
            <w:r w:rsidR="00655C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914A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55C0F"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 w:rsidR="003914A8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2</w:t>
            </w:r>
            <w:r w:rsidRPr="004D3BEE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部</w:t>
            </w:r>
          </w:p>
          <w:p w14:paraId="64D1F39E" w14:textId="5B2F0C47" w:rsidR="007256EB" w:rsidRPr="004D3BEE" w:rsidRDefault="00803F5F" w:rsidP="00803E7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A7FFC">
              <w:rPr>
                <w:rFonts w:ascii="HG丸ｺﾞｼｯｸM-PRO" w:eastAsia="HG丸ｺﾞｼｯｸM-PRO" w:hAnsi="HG丸ｺﾞｼｯｸM-PRO" w:hint="eastAsia"/>
                <w:kern w:val="0"/>
              </w:rPr>
              <w:t>（変更図面類を含む）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14:paraId="657BEE4E" w14:textId="77777777" w:rsidR="007256EB" w:rsidRDefault="007256EB" w:rsidP="007256E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直前の建築確認</w:t>
            </w:r>
            <w:r w:rsidR="0081470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又は中間検査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後に工事内容の変更が生じた場合は、提出ください。</w:t>
            </w:r>
          </w:p>
          <w:p w14:paraId="5E72147B" w14:textId="77777777" w:rsidR="002167BA" w:rsidRPr="00231331" w:rsidRDefault="002167BA" w:rsidP="007256E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なお、計画変更確認申請が必要となる可能性がある場合は、事前に提出ください。</w:t>
            </w:r>
          </w:p>
        </w:tc>
        <w:tc>
          <w:tcPr>
            <w:tcW w:w="11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888CF9" w14:textId="77777777" w:rsidR="007256EB" w:rsidRPr="00544EDD" w:rsidRDefault="007256EB" w:rsidP="00B247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256EB" w:rsidRPr="00544EDD" w14:paraId="64FFD5E9" w14:textId="77777777" w:rsidTr="00B1158B">
        <w:tc>
          <w:tcPr>
            <w:tcW w:w="4952" w:type="dxa"/>
            <w:tcBorders>
              <w:left w:val="single" w:sz="8" w:space="0" w:color="auto"/>
            </w:tcBorders>
          </w:tcPr>
          <w:p w14:paraId="7D6A4B6D" w14:textId="1011E964" w:rsidR="002167BA" w:rsidRDefault="007256EB" w:rsidP="003914A8">
            <w:pPr>
              <w:snapToGrid w:val="0"/>
              <w:ind w:left="315" w:hangingChars="150" w:hanging="315"/>
              <w:jc w:val="distribute"/>
              <w:rPr>
                <w:rFonts w:ascii="HG丸ｺﾞｼｯｸM-PRO" w:eastAsia="HG丸ｺﾞｼｯｸM-PRO" w:hAnsi="HG丸ｺﾞｼｯｸM-PRO"/>
                <w:kern w:val="0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</w:rPr>
              <w:t>④ 工事写真</w:t>
            </w:r>
            <w:r w:rsidR="003914A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</w:t>
            </w:r>
            <w:r w:rsidR="002167BA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B7766">
              <w:rPr>
                <w:rFonts w:ascii="HG丸ｺﾞｼｯｸM-PRO" w:eastAsia="HG丸ｺﾞｼｯｸM-PRO" w:hAnsi="HG丸ｺﾞｼｯｸM-PRO" w:hint="eastAsia"/>
                <w:kern w:val="0"/>
                <w:bdr w:val="single" w:sz="4" w:space="0" w:color="auto"/>
              </w:rPr>
              <w:t>1部</w:t>
            </w:r>
          </w:p>
          <w:p w14:paraId="26B43652" w14:textId="77777777" w:rsidR="00803E73" w:rsidRDefault="002167BA" w:rsidP="00D37716">
            <w:pPr>
              <w:snapToGrid w:val="0"/>
              <w:ind w:leftChars="100" w:left="315" w:hangingChars="50" w:hanging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803E73">
              <w:rPr>
                <w:rFonts w:ascii="HG丸ｺﾞｼｯｸM-PRO" w:eastAsia="HG丸ｺﾞｼｯｸM-PRO" w:hAnsi="HG丸ｺﾞｼｯｸM-PRO"/>
                <w:szCs w:val="21"/>
              </w:rPr>
              <w:t>（①基礎配筋状況 ②軸組み</w:t>
            </w:r>
            <w:r w:rsidR="00AC041F" w:rsidRPr="00803E73">
              <w:rPr>
                <w:rFonts w:ascii="HG丸ｺﾞｼｯｸM-PRO" w:eastAsia="HG丸ｺﾞｼｯｸM-PRO" w:hAnsi="HG丸ｺﾞｼｯｸM-PRO" w:hint="eastAsia"/>
                <w:szCs w:val="21"/>
              </w:rPr>
              <w:t>又は</w:t>
            </w:r>
            <w:r w:rsidRPr="00803E73">
              <w:rPr>
                <w:rFonts w:ascii="HG丸ｺﾞｼｯｸM-PRO" w:eastAsia="HG丸ｺﾞｼｯｸM-PRO" w:hAnsi="HG丸ｺﾞｼｯｸM-PRO"/>
                <w:szCs w:val="21"/>
              </w:rPr>
              <w:t>耐力壁の仕口</w:t>
            </w:r>
          </w:p>
          <w:p w14:paraId="62ECE7AC" w14:textId="77777777" w:rsidR="00803E73" w:rsidRDefault="002167BA" w:rsidP="00803E73">
            <w:pPr>
              <w:snapToGrid w:val="0"/>
              <w:ind w:leftChars="100" w:lef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03E73">
              <w:rPr>
                <w:rFonts w:ascii="HG丸ｺﾞｼｯｸM-PRO" w:eastAsia="HG丸ｺﾞｼｯｸM-PRO" w:hAnsi="HG丸ｺﾞｼｯｸM-PRO"/>
                <w:szCs w:val="21"/>
              </w:rPr>
              <w:t xml:space="preserve">その他の接合部 ③屋根小屋組状況 </w:t>
            </w:r>
            <w:r w:rsidR="00D37716" w:rsidRPr="00803E73">
              <w:rPr>
                <w:rFonts w:ascii="HG丸ｺﾞｼｯｸM-PRO" w:eastAsia="HG丸ｺﾞｼｯｸM-PRO" w:hAnsi="HG丸ｺﾞｼｯｸM-PRO"/>
                <w:szCs w:val="21"/>
              </w:rPr>
              <w:t>の各2枚</w:t>
            </w:r>
          </w:p>
          <w:p w14:paraId="71DC8B6E" w14:textId="3580AF11" w:rsidR="007256EB" w:rsidRPr="00803E73" w:rsidRDefault="00D37716" w:rsidP="00D37716">
            <w:pPr>
              <w:snapToGrid w:val="0"/>
              <w:ind w:leftChars="100" w:left="315" w:hangingChars="50" w:hanging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803E7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803E7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03E73">
              <w:rPr>
                <w:rFonts w:ascii="HG丸ｺﾞｼｯｸM-PRO" w:eastAsia="HG丸ｺﾞｼｯｸM-PRO" w:hAnsi="HG丸ｺﾞｼｯｸM-PRO"/>
                <w:szCs w:val="21"/>
              </w:rPr>
              <w:t>計6枚程度</w:t>
            </w:r>
            <w:r w:rsidR="002167BA" w:rsidRPr="00803E73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14:paraId="34DDFE76" w14:textId="77777777" w:rsidR="007256EB" w:rsidRPr="00231331" w:rsidRDefault="007256EB" w:rsidP="007256E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検査の特例の適用を受ける場合は、提出ください。（直前の建築確認又は中間検査後に行われた工事に係る部分）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77C650" w14:textId="77777777" w:rsidR="007256EB" w:rsidRPr="00544EDD" w:rsidRDefault="007256EB" w:rsidP="00B247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256EB" w:rsidRPr="00544EDD" w14:paraId="165BF90D" w14:textId="77777777" w:rsidTr="00B1158B">
        <w:tc>
          <w:tcPr>
            <w:tcW w:w="49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BE263C" w14:textId="1C750366" w:rsidR="007256EB" w:rsidRPr="004D3BEE" w:rsidRDefault="007256EB" w:rsidP="008147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⑤</w:t>
            </w:r>
            <w:r w:rsidR="00B247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814709">
              <w:rPr>
                <w:rFonts w:ascii="HG丸ｺﾞｼｯｸM-PRO" w:eastAsia="HG丸ｺﾞｼｯｸM-PRO" w:hAnsi="HG丸ｺﾞｼｯｸM-PRO"/>
              </w:rPr>
              <w:t>建築確認済証の写し（添付図面類を含む）</w:t>
            </w:r>
            <w:r w:rsidR="00803F5F" w:rsidRPr="000A7FFC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1部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ACD966D" w14:textId="77777777" w:rsidR="007256EB" w:rsidRPr="00C17E15" w:rsidRDefault="007256EB" w:rsidP="007256EB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建築確認を</w:t>
            </w:r>
            <w:r w:rsidRPr="000A7FFC">
              <w:rPr>
                <w:rFonts w:ascii="HG丸ｺﾞｼｯｸM-PRO" w:eastAsia="HG丸ｺﾞｼｯｸM-PRO" w:hAnsi="HG丸ｺﾞｼｯｸM-PRO"/>
                <w:color w:val="EE0000"/>
                <w:sz w:val="18"/>
                <w:szCs w:val="18"/>
              </w:rPr>
              <w:t>当機構以外で受けた場合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は、写しを提出ください。</w:t>
            </w:r>
            <w:r w:rsidR="00B2478C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（中間検査申請時に提出した場合は、提出不要です。）</w:t>
            </w: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AA24" w14:textId="77777777" w:rsidR="007256EB" w:rsidRPr="00544EDD" w:rsidRDefault="007256EB" w:rsidP="00B247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EDD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43566CC8" w14:textId="7B49CE02" w:rsidR="00771D89" w:rsidRDefault="00771D89" w:rsidP="00056CB7">
      <w:pPr>
        <w:snapToGrid w:val="0"/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711F42" w14:textId="77777777" w:rsidR="00AC041F" w:rsidRDefault="00AC041F" w:rsidP="00056CB7">
      <w:pPr>
        <w:snapToGrid w:val="0"/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B0AF7F" w14:textId="60EE7D02" w:rsidR="00771D89" w:rsidRPr="00AC041F" w:rsidRDefault="00AC041F" w:rsidP="00056CB7">
      <w:pPr>
        <w:snapToGrid w:val="0"/>
        <w:ind w:left="600" w:hangingChars="300" w:hanging="600"/>
        <w:rPr>
          <w:rFonts w:ascii="HG丸ｺﾞｼｯｸM-PRO" w:eastAsia="HG丸ｺﾞｼｯｸM-PRO" w:hAnsi="HG丸ｺﾞｼｯｸM-PRO"/>
          <w:sz w:val="20"/>
          <w:szCs w:val="20"/>
        </w:rPr>
      </w:pP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【備考】</w:t>
      </w:r>
    </w:p>
    <w:p w14:paraId="1492BCCF" w14:textId="60E7B7AD" w:rsidR="00771D89" w:rsidRPr="00AC041F" w:rsidRDefault="00771D89" w:rsidP="00E40CED">
      <w:pPr>
        <w:snapToGrid w:val="0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4F3D16"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）「中間検査申請書」</w:t>
      </w:r>
      <w:r w:rsidR="00056CB7"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「完了検査申請書」「計画変更調書」は、当機構の書式をご利用ください。</w:t>
      </w:r>
    </w:p>
    <w:p w14:paraId="5EBF1FFA" w14:textId="320B6BD3" w:rsidR="00771D89" w:rsidRPr="001534EC" w:rsidRDefault="00056CB7" w:rsidP="00E40CED">
      <w:pPr>
        <w:snapToGrid w:val="0"/>
        <w:ind w:left="540"/>
        <w:rPr>
          <w:rFonts w:ascii="HG丸ｺﾞｼｯｸM-PRO" w:eastAsia="HG丸ｺﾞｼｯｸM-PRO" w:hAnsi="HG丸ｺﾞｼｯｸM-PRO"/>
          <w:sz w:val="20"/>
          <w:szCs w:val="20"/>
        </w:rPr>
      </w:pP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（当機構HPの「建築確認事務所」</w:t>
      </w:r>
      <w:r w:rsidR="00E40CED">
        <w:rPr>
          <w:rFonts w:ascii="HG丸ｺﾞｼｯｸM-PRO" w:eastAsia="HG丸ｺﾞｼｯｸM-PRO" w:hAnsi="HG丸ｺﾞｼｯｸM-PRO" w:hint="eastAsia"/>
          <w:sz w:val="20"/>
          <w:szCs w:val="20"/>
        </w:rPr>
        <w:t>「建築確認」「建築確認検査事業」</w:t>
      </w: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からダウンロードいただけます。</w:t>
      </w:r>
      <w:r w:rsidR="00771D89"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117A8B22" w14:textId="26665EB3" w:rsidR="00AC041F" w:rsidRDefault="00AC041F" w:rsidP="004F3D16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9FDF163" w14:textId="069EC40B" w:rsidR="00056CB7" w:rsidRPr="00AC041F" w:rsidRDefault="004F3D16" w:rsidP="00E40CED">
      <w:pPr>
        <w:snapToGrid w:val="0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（2）</w:t>
      </w:r>
      <w:r w:rsidR="00771D89"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このチェックシートは</w:t>
      </w: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、検査申請（中間・完了）の際、</w:t>
      </w:r>
      <w:r w:rsidR="00771D89"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提出</w:t>
      </w:r>
      <w:r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771D89" w:rsidRPr="00AC041F">
        <w:rPr>
          <w:rFonts w:ascii="HG丸ｺﾞｼｯｸM-PRO" w:eastAsia="HG丸ｺﾞｼｯｸM-PRO" w:hAnsi="HG丸ｺﾞｼｯｸM-PRO" w:hint="eastAsia"/>
          <w:sz w:val="20"/>
          <w:szCs w:val="20"/>
        </w:rPr>
        <w:t>不要です。</w:t>
      </w:r>
    </w:p>
    <w:sectPr w:rsidR="00056CB7" w:rsidRPr="00AC041F" w:rsidSect="002C32C6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0080" w14:textId="77777777" w:rsidR="00A14571" w:rsidRDefault="00A14571" w:rsidP="000D3056">
      <w:r>
        <w:separator/>
      </w:r>
    </w:p>
  </w:endnote>
  <w:endnote w:type="continuationSeparator" w:id="0">
    <w:p w14:paraId="29B740B1" w14:textId="77777777" w:rsidR="00A14571" w:rsidRDefault="00A14571" w:rsidP="000D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B5EE" w14:textId="77777777" w:rsidR="00A14571" w:rsidRDefault="00A14571" w:rsidP="000D3056">
      <w:r>
        <w:separator/>
      </w:r>
    </w:p>
  </w:footnote>
  <w:footnote w:type="continuationSeparator" w:id="0">
    <w:p w14:paraId="6568BF86" w14:textId="77777777" w:rsidR="00A14571" w:rsidRDefault="00A14571" w:rsidP="000D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782F"/>
    <w:multiLevelType w:val="hybridMultilevel"/>
    <w:tmpl w:val="1E52A64E"/>
    <w:lvl w:ilvl="0" w:tplc="9664066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F5746"/>
    <w:multiLevelType w:val="hybridMultilevel"/>
    <w:tmpl w:val="DF7C1724"/>
    <w:lvl w:ilvl="0" w:tplc="44561A8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3B7F28"/>
    <w:multiLevelType w:val="hybridMultilevel"/>
    <w:tmpl w:val="D35CFFEA"/>
    <w:lvl w:ilvl="0" w:tplc="06C29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8D08FD"/>
    <w:multiLevelType w:val="hybridMultilevel"/>
    <w:tmpl w:val="858EF8D6"/>
    <w:lvl w:ilvl="0" w:tplc="84869A5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6633269">
    <w:abstractNumId w:val="0"/>
  </w:num>
  <w:num w:numId="2" w16cid:durableId="1787119301">
    <w:abstractNumId w:val="3"/>
  </w:num>
  <w:num w:numId="3" w16cid:durableId="1082524647">
    <w:abstractNumId w:val="2"/>
  </w:num>
  <w:num w:numId="4" w16cid:durableId="99152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31"/>
    <w:rsid w:val="000117BF"/>
    <w:rsid w:val="00056CB7"/>
    <w:rsid w:val="00070734"/>
    <w:rsid w:val="0007087D"/>
    <w:rsid w:val="0007644A"/>
    <w:rsid w:val="000A7FFC"/>
    <w:rsid w:val="000D3056"/>
    <w:rsid w:val="00135752"/>
    <w:rsid w:val="001413D3"/>
    <w:rsid w:val="001534EC"/>
    <w:rsid w:val="0016248A"/>
    <w:rsid w:val="002167BA"/>
    <w:rsid w:val="00231331"/>
    <w:rsid w:val="002C1A17"/>
    <w:rsid w:val="002C32C6"/>
    <w:rsid w:val="002C33F6"/>
    <w:rsid w:val="002D01B3"/>
    <w:rsid w:val="002D3A60"/>
    <w:rsid w:val="002F5C1C"/>
    <w:rsid w:val="00304656"/>
    <w:rsid w:val="003914A8"/>
    <w:rsid w:val="003A3E7B"/>
    <w:rsid w:val="004557F8"/>
    <w:rsid w:val="004574D9"/>
    <w:rsid w:val="004A063E"/>
    <w:rsid w:val="004D3BEE"/>
    <w:rsid w:val="004F3D16"/>
    <w:rsid w:val="00520E89"/>
    <w:rsid w:val="00536959"/>
    <w:rsid w:val="00541D51"/>
    <w:rsid w:val="00544EDD"/>
    <w:rsid w:val="005450D5"/>
    <w:rsid w:val="00581F4A"/>
    <w:rsid w:val="00606916"/>
    <w:rsid w:val="00607CAE"/>
    <w:rsid w:val="00636BFF"/>
    <w:rsid w:val="00646F9C"/>
    <w:rsid w:val="00655C0F"/>
    <w:rsid w:val="00671504"/>
    <w:rsid w:val="00676631"/>
    <w:rsid w:val="0068589E"/>
    <w:rsid w:val="006A1B9E"/>
    <w:rsid w:val="006A4AB2"/>
    <w:rsid w:val="00700A2C"/>
    <w:rsid w:val="00701730"/>
    <w:rsid w:val="007022D4"/>
    <w:rsid w:val="0072100E"/>
    <w:rsid w:val="007256EB"/>
    <w:rsid w:val="00753EC1"/>
    <w:rsid w:val="00771D89"/>
    <w:rsid w:val="007809C0"/>
    <w:rsid w:val="00783091"/>
    <w:rsid w:val="007A4EBF"/>
    <w:rsid w:val="007B4D2D"/>
    <w:rsid w:val="007C71D7"/>
    <w:rsid w:val="007D0206"/>
    <w:rsid w:val="007E50C6"/>
    <w:rsid w:val="00803E73"/>
    <w:rsid w:val="00803F5F"/>
    <w:rsid w:val="0081028A"/>
    <w:rsid w:val="008128BE"/>
    <w:rsid w:val="00814709"/>
    <w:rsid w:val="0082492D"/>
    <w:rsid w:val="00870D2A"/>
    <w:rsid w:val="00875B67"/>
    <w:rsid w:val="00886242"/>
    <w:rsid w:val="008A5A9D"/>
    <w:rsid w:val="008B7766"/>
    <w:rsid w:val="009063FC"/>
    <w:rsid w:val="009078C5"/>
    <w:rsid w:val="00926830"/>
    <w:rsid w:val="00934250"/>
    <w:rsid w:val="0094100D"/>
    <w:rsid w:val="00963C57"/>
    <w:rsid w:val="009B6BA2"/>
    <w:rsid w:val="009D0944"/>
    <w:rsid w:val="009E30D1"/>
    <w:rsid w:val="00A14571"/>
    <w:rsid w:val="00A35545"/>
    <w:rsid w:val="00A4794B"/>
    <w:rsid w:val="00AB6BD5"/>
    <w:rsid w:val="00AC041F"/>
    <w:rsid w:val="00AD3715"/>
    <w:rsid w:val="00AE09A2"/>
    <w:rsid w:val="00B059CC"/>
    <w:rsid w:val="00B1158B"/>
    <w:rsid w:val="00B161FE"/>
    <w:rsid w:val="00B2478C"/>
    <w:rsid w:val="00B24915"/>
    <w:rsid w:val="00B25A87"/>
    <w:rsid w:val="00B61D3F"/>
    <w:rsid w:val="00B84C61"/>
    <w:rsid w:val="00B859A4"/>
    <w:rsid w:val="00B86947"/>
    <w:rsid w:val="00B954D1"/>
    <w:rsid w:val="00C04E38"/>
    <w:rsid w:val="00C17E15"/>
    <w:rsid w:val="00C34735"/>
    <w:rsid w:val="00C50B93"/>
    <w:rsid w:val="00C8114E"/>
    <w:rsid w:val="00C81F94"/>
    <w:rsid w:val="00CB553C"/>
    <w:rsid w:val="00CD1596"/>
    <w:rsid w:val="00CF2DEB"/>
    <w:rsid w:val="00D25B6B"/>
    <w:rsid w:val="00D278FE"/>
    <w:rsid w:val="00D37716"/>
    <w:rsid w:val="00DB3992"/>
    <w:rsid w:val="00DB4E15"/>
    <w:rsid w:val="00DB6632"/>
    <w:rsid w:val="00E14885"/>
    <w:rsid w:val="00E17A9A"/>
    <w:rsid w:val="00E334C7"/>
    <w:rsid w:val="00E40CED"/>
    <w:rsid w:val="00E611B5"/>
    <w:rsid w:val="00E74FEF"/>
    <w:rsid w:val="00EB0F51"/>
    <w:rsid w:val="00EB6690"/>
    <w:rsid w:val="00EF0816"/>
    <w:rsid w:val="00F14BD2"/>
    <w:rsid w:val="00F34D14"/>
    <w:rsid w:val="00F9729D"/>
    <w:rsid w:val="00FA4AE4"/>
    <w:rsid w:val="00FE373C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65F71"/>
  <w15:chartTrackingRefBased/>
  <w15:docId w15:val="{6D5A804E-2A4F-4C77-9471-37A26671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9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3E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3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3056"/>
  </w:style>
  <w:style w:type="paragraph" w:styleId="a9">
    <w:name w:val="footer"/>
    <w:basedOn w:val="a"/>
    <w:link w:val="aa"/>
    <w:uiPriority w:val="99"/>
    <w:unhideWhenUsed/>
    <w:rsid w:val="000D30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8C4C-695A-434E-8353-9C2E5951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確認事務所</dc:creator>
  <cp:keywords/>
  <dc:description/>
  <cp:lastModifiedBy>dell_user</cp:lastModifiedBy>
  <cp:revision>3</cp:revision>
  <cp:lastPrinted>2025-05-23T02:00:00Z</cp:lastPrinted>
  <dcterms:created xsi:type="dcterms:W3CDTF">2025-06-02T01:23:00Z</dcterms:created>
  <dcterms:modified xsi:type="dcterms:W3CDTF">2025-06-02T01:26:00Z</dcterms:modified>
</cp:coreProperties>
</file>