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83CD" w14:textId="75288544" w:rsidR="00F856F3" w:rsidRPr="00354A24" w:rsidRDefault="00F856F3">
      <w:pPr>
        <w:rPr>
          <w:rFonts w:asciiTheme="majorEastAsia" w:eastAsiaTheme="majorEastAsia" w:hAnsiTheme="majorEastAsia"/>
          <w:sz w:val="20"/>
        </w:rPr>
      </w:pPr>
    </w:p>
    <w:p w14:paraId="73F34ACD" w14:textId="77777777" w:rsidR="00F856F3" w:rsidRPr="00494755" w:rsidRDefault="00F856F3" w:rsidP="00F856F3">
      <w:pPr>
        <w:jc w:val="center"/>
        <w:rPr>
          <w:rFonts w:asciiTheme="minorEastAsia" w:eastAsiaTheme="minorEastAsia" w:hAnsiTheme="minorEastAsia"/>
          <w:kern w:val="0"/>
          <w:sz w:val="32"/>
          <w:szCs w:val="32"/>
        </w:rPr>
      </w:pPr>
      <w:r w:rsidRPr="00494755">
        <w:rPr>
          <w:rFonts w:asciiTheme="minorEastAsia" w:eastAsiaTheme="minorEastAsia" w:hAnsiTheme="minorEastAsia" w:hint="eastAsia"/>
          <w:spacing w:val="53"/>
          <w:kern w:val="0"/>
          <w:sz w:val="32"/>
          <w:szCs w:val="32"/>
          <w:fitText w:val="6720" w:id="464168704"/>
        </w:rPr>
        <w:t>確認帳簿記載事項証明</w:t>
      </w:r>
      <w:r w:rsidR="00A768B7" w:rsidRPr="00494755">
        <w:rPr>
          <w:rFonts w:asciiTheme="minorEastAsia" w:eastAsiaTheme="minorEastAsia" w:hAnsiTheme="minorEastAsia" w:hint="eastAsia"/>
          <w:spacing w:val="53"/>
          <w:kern w:val="0"/>
          <w:sz w:val="32"/>
          <w:szCs w:val="32"/>
          <w:fitText w:val="6720" w:id="464168704"/>
        </w:rPr>
        <w:t>書交付申請</w:t>
      </w:r>
      <w:r w:rsidR="00A768B7" w:rsidRPr="00494755">
        <w:rPr>
          <w:rFonts w:asciiTheme="minorEastAsia" w:eastAsiaTheme="minorEastAsia" w:hAnsiTheme="minorEastAsia" w:hint="eastAsia"/>
          <w:spacing w:val="5"/>
          <w:kern w:val="0"/>
          <w:sz w:val="32"/>
          <w:szCs w:val="32"/>
          <w:fitText w:val="6720" w:id="464168704"/>
        </w:rPr>
        <w:t>書</w:t>
      </w:r>
    </w:p>
    <w:p w14:paraId="57899A13" w14:textId="77777777" w:rsidR="00F856F3" w:rsidRPr="00494755" w:rsidRDefault="00F856F3" w:rsidP="00F856F3">
      <w:pPr>
        <w:jc w:val="center"/>
        <w:rPr>
          <w:rFonts w:asciiTheme="minorEastAsia" w:eastAsiaTheme="minorEastAsia" w:hAnsiTheme="minorEastAsia"/>
          <w:sz w:val="22"/>
        </w:rPr>
      </w:pPr>
    </w:p>
    <w:p w14:paraId="54E8B1A1" w14:textId="77777777" w:rsidR="00F856F3" w:rsidRPr="00494755" w:rsidRDefault="004B3DD7" w:rsidP="00FE4C92">
      <w:pPr>
        <w:ind w:right="660"/>
        <w:jc w:val="right"/>
        <w:rPr>
          <w:rFonts w:asciiTheme="minorEastAsia" w:eastAsiaTheme="minorEastAsia" w:hAnsiTheme="minorEastAsia"/>
          <w:sz w:val="22"/>
        </w:rPr>
      </w:pPr>
      <w:r w:rsidRPr="00494755">
        <w:rPr>
          <w:rFonts w:asciiTheme="minorEastAsia" w:eastAsiaTheme="minorEastAsia" w:hAnsiTheme="minorEastAsia" w:hint="eastAsia"/>
          <w:sz w:val="22"/>
        </w:rPr>
        <w:t xml:space="preserve">年　　　</w:t>
      </w:r>
      <w:r w:rsidR="00F856F3" w:rsidRPr="00494755">
        <w:rPr>
          <w:rFonts w:asciiTheme="minorEastAsia" w:eastAsiaTheme="minorEastAsia" w:hAnsiTheme="minorEastAsia" w:hint="eastAsia"/>
          <w:sz w:val="22"/>
        </w:rPr>
        <w:t>月　　　日</w:t>
      </w:r>
    </w:p>
    <w:p w14:paraId="7DF34873" w14:textId="154C9EB8" w:rsidR="0042103B" w:rsidRPr="00494755" w:rsidRDefault="00B736FE" w:rsidP="0042103B">
      <w:pPr>
        <w:jc w:val="left"/>
        <w:rPr>
          <w:rFonts w:asciiTheme="minorEastAsia" w:eastAsiaTheme="minorEastAsia" w:hAnsiTheme="minorEastAsia"/>
          <w:sz w:val="22"/>
        </w:rPr>
      </w:pPr>
      <w:r w:rsidRPr="00494755">
        <w:rPr>
          <w:rFonts w:asciiTheme="minorEastAsia" w:eastAsiaTheme="minorEastAsia" w:hAnsiTheme="minorEastAsia" w:hint="eastAsia"/>
          <w:sz w:val="22"/>
        </w:rPr>
        <w:t>公益財団法人　佐賀県建設技術支援機構</w:t>
      </w:r>
      <w:r w:rsidR="00AB2109" w:rsidRPr="00494755">
        <w:rPr>
          <w:rFonts w:asciiTheme="minorEastAsia" w:eastAsiaTheme="minorEastAsia" w:hAnsiTheme="minorEastAsia" w:hint="eastAsia"/>
          <w:sz w:val="22"/>
        </w:rPr>
        <w:t xml:space="preserve">　理事長　　様</w:t>
      </w:r>
    </w:p>
    <w:p w14:paraId="792F513F" w14:textId="77777777" w:rsidR="00442312" w:rsidRPr="00494755" w:rsidRDefault="00442312" w:rsidP="00AB2109">
      <w:pPr>
        <w:jc w:val="left"/>
        <w:rPr>
          <w:rFonts w:asciiTheme="minorEastAsia" w:eastAsiaTheme="minorEastAsia" w:hAnsiTheme="minorEastAsia"/>
          <w:sz w:val="22"/>
        </w:rPr>
      </w:pPr>
    </w:p>
    <w:p w14:paraId="274CC643" w14:textId="77777777" w:rsidR="00F856F3" w:rsidRPr="00494755" w:rsidRDefault="00F856F3" w:rsidP="007B7551">
      <w:pPr>
        <w:ind w:firstLineChars="1100" w:firstLine="2420"/>
        <w:rPr>
          <w:rFonts w:asciiTheme="minorEastAsia" w:eastAsiaTheme="minorEastAsia" w:hAnsiTheme="minorEastAsia"/>
          <w:sz w:val="22"/>
        </w:rPr>
      </w:pPr>
      <w:r w:rsidRPr="00494755">
        <w:rPr>
          <w:rFonts w:asciiTheme="minorEastAsia" w:eastAsiaTheme="minorEastAsia" w:hAnsiTheme="minorEastAsia" w:hint="eastAsia"/>
          <w:sz w:val="22"/>
        </w:rPr>
        <w:t xml:space="preserve">　　</w:t>
      </w:r>
      <w:r w:rsidR="00013AE6" w:rsidRPr="00494755">
        <w:rPr>
          <w:rFonts w:asciiTheme="minorEastAsia" w:eastAsiaTheme="minorEastAsia" w:hAnsiTheme="minorEastAsia" w:hint="eastAsia"/>
          <w:sz w:val="22"/>
        </w:rPr>
        <w:t xml:space="preserve">　　　</w:t>
      </w:r>
      <w:r w:rsidR="00702C56" w:rsidRPr="00494755">
        <w:rPr>
          <w:rFonts w:asciiTheme="minorEastAsia" w:eastAsiaTheme="minorEastAsia" w:hAnsiTheme="minorEastAsia" w:hint="eastAsia"/>
          <w:sz w:val="22"/>
        </w:rPr>
        <w:t xml:space="preserve">　　　　　　</w:t>
      </w:r>
      <w:r w:rsidR="000057B6" w:rsidRPr="00494755">
        <w:rPr>
          <w:rFonts w:asciiTheme="minorEastAsia" w:eastAsiaTheme="minorEastAsia" w:hAnsiTheme="minorEastAsia" w:hint="eastAsia"/>
          <w:sz w:val="22"/>
        </w:rPr>
        <w:t xml:space="preserve">申請者住所　　</w:t>
      </w:r>
    </w:p>
    <w:p w14:paraId="475ED33A" w14:textId="77777777" w:rsidR="00F856F3" w:rsidRPr="00494755" w:rsidRDefault="00F856F3" w:rsidP="007B7551">
      <w:pPr>
        <w:wordWrap w:val="0"/>
        <w:ind w:firstLineChars="2500" w:firstLine="5500"/>
        <w:rPr>
          <w:rFonts w:asciiTheme="minorEastAsia" w:eastAsiaTheme="minorEastAsia" w:hAnsiTheme="minorEastAsia"/>
          <w:sz w:val="22"/>
        </w:rPr>
      </w:pPr>
      <w:r w:rsidRPr="00494755">
        <w:rPr>
          <w:rFonts w:asciiTheme="minorEastAsia" w:eastAsiaTheme="minorEastAsia" w:hAnsiTheme="minorEastAsia" w:hint="eastAsia"/>
          <w:sz w:val="22"/>
        </w:rPr>
        <w:t>氏名</w:t>
      </w:r>
      <w:r w:rsidR="00702C56" w:rsidRPr="00494755">
        <w:rPr>
          <w:rFonts w:asciiTheme="minorEastAsia" w:eastAsiaTheme="minorEastAsia" w:hAnsiTheme="minorEastAsia" w:hint="eastAsia"/>
          <w:sz w:val="22"/>
        </w:rPr>
        <w:t xml:space="preserve">　　</w:t>
      </w:r>
    </w:p>
    <w:p w14:paraId="1BDA3E93" w14:textId="77777777" w:rsidR="00702C56" w:rsidRPr="00494755" w:rsidRDefault="00702C56" w:rsidP="007B7551">
      <w:pPr>
        <w:wordWrap w:val="0"/>
        <w:rPr>
          <w:rFonts w:asciiTheme="minorEastAsia" w:eastAsiaTheme="minorEastAsia" w:hAnsiTheme="minorEastAsia"/>
          <w:sz w:val="22"/>
        </w:rPr>
      </w:pPr>
      <w:r w:rsidRPr="00494755">
        <w:rPr>
          <w:rFonts w:asciiTheme="minorEastAsia" w:eastAsiaTheme="minorEastAsia" w:hAnsiTheme="minorEastAsia" w:hint="eastAsia"/>
          <w:sz w:val="22"/>
        </w:rPr>
        <w:t xml:space="preserve">　　　　</w:t>
      </w:r>
      <w:r w:rsidR="008072B3" w:rsidRPr="00494755">
        <w:rPr>
          <w:rFonts w:asciiTheme="minorEastAsia" w:eastAsiaTheme="minorEastAsia" w:hAnsiTheme="minorEastAsia" w:hint="eastAsia"/>
          <w:sz w:val="22"/>
        </w:rPr>
        <w:t xml:space="preserve">　　　　　　　　　　　　　　　　　　</w:t>
      </w:r>
      <w:r w:rsidRPr="00494755">
        <w:rPr>
          <w:rFonts w:asciiTheme="minorEastAsia" w:eastAsiaTheme="minorEastAsia" w:hAnsiTheme="minorEastAsia" w:hint="eastAsia"/>
          <w:sz w:val="22"/>
        </w:rPr>
        <w:t xml:space="preserve">（連絡先TEL）　</w:t>
      </w:r>
      <w:r w:rsidR="007B7551" w:rsidRPr="00494755">
        <w:rPr>
          <w:rFonts w:asciiTheme="minorEastAsia" w:eastAsiaTheme="minorEastAsia" w:hAnsiTheme="minorEastAsia" w:hint="eastAsia"/>
          <w:sz w:val="22"/>
        </w:rPr>
        <w:t xml:space="preserve">　</w:t>
      </w:r>
      <w:r w:rsidR="008072B3" w:rsidRPr="00494755">
        <w:rPr>
          <w:rFonts w:asciiTheme="minorEastAsia" w:eastAsiaTheme="minorEastAsia" w:hAnsiTheme="minorEastAsia" w:hint="eastAsia"/>
          <w:sz w:val="22"/>
        </w:rPr>
        <w:t xml:space="preserve">　</w:t>
      </w:r>
      <w:r w:rsidR="007B7551" w:rsidRPr="00494755">
        <w:rPr>
          <w:rFonts w:asciiTheme="minorEastAsia" w:eastAsiaTheme="minorEastAsia" w:hAnsiTheme="minorEastAsia" w:hint="eastAsia"/>
          <w:sz w:val="22"/>
        </w:rPr>
        <w:t xml:space="preserve">　　</w:t>
      </w:r>
      <w:r w:rsidRPr="00494755">
        <w:rPr>
          <w:rFonts w:asciiTheme="minorEastAsia" w:eastAsiaTheme="minorEastAsia" w:hAnsiTheme="minorEastAsia" w:hint="eastAsia"/>
          <w:sz w:val="22"/>
        </w:rPr>
        <w:t xml:space="preserve">‐　　　　　‐　　　　</w:t>
      </w:r>
    </w:p>
    <w:p w14:paraId="1E9F5376" w14:textId="77777777" w:rsidR="00F856F3" w:rsidRPr="00494755" w:rsidRDefault="00F856F3" w:rsidP="00F856F3">
      <w:pPr>
        <w:jc w:val="right"/>
        <w:rPr>
          <w:rFonts w:asciiTheme="minorEastAsia" w:eastAsiaTheme="minorEastAsia" w:hAnsiTheme="minorEastAsia"/>
          <w:sz w:val="22"/>
        </w:rPr>
      </w:pPr>
    </w:p>
    <w:p w14:paraId="6151A956" w14:textId="77777777" w:rsidR="00013AE6" w:rsidRPr="00494755" w:rsidRDefault="00013AE6" w:rsidP="00013AE6">
      <w:pPr>
        <w:jc w:val="left"/>
        <w:rPr>
          <w:rFonts w:asciiTheme="minorEastAsia" w:eastAsiaTheme="minorEastAsia" w:hAnsiTheme="minorEastAsia"/>
          <w:sz w:val="22"/>
        </w:rPr>
      </w:pPr>
      <w:r w:rsidRPr="00494755">
        <w:rPr>
          <w:rFonts w:asciiTheme="minorEastAsia" w:eastAsiaTheme="minorEastAsia" w:hAnsiTheme="minorEastAsia" w:hint="eastAsia"/>
          <w:sz w:val="22"/>
        </w:rPr>
        <w:t>下記のとおり建築基準法の確認等に係る帳簿への記載事項について、証明書の交付を申請します。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628"/>
        <w:gridCol w:w="4962"/>
      </w:tblGrid>
      <w:tr w:rsidR="00A56F4B" w:rsidRPr="00494755" w14:paraId="076F121B" w14:textId="77777777" w:rsidTr="00055320">
        <w:tc>
          <w:tcPr>
            <w:tcW w:w="1903" w:type="dxa"/>
            <w:shd w:val="clear" w:color="auto" w:fill="auto"/>
            <w:vAlign w:val="center"/>
          </w:tcPr>
          <w:p w14:paraId="14DA2F6C" w14:textId="77777777" w:rsidR="00A768B7" w:rsidRPr="00494755" w:rsidRDefault="00A768B7" w:rsidP="004E25DF">
            <w:pPr>
              <w:rPr>
                <w:rFonts w:asciiTheme="minorEastAsia" w:eastAsiaTheme="minorEastAsia" w:hAnsiTheme="minorEastAsia"/>
                <w:sz w:val="20"/>
                <w:szCs w:val="20"/>
              </w:rPr>
            </w:pPr>
            <w:r w:rsidRPr="00494755">
              <w:rPr>
                <w:rFonts w:asciiTheme="minorEastAsia" w:eastAsiaTheme="minorEastAsia" w:hAnsiTheme="minorEastAsia" w:hint="eastAsia"/>
                <w:sz w:val="20"/>
                <w:szCs w:val="20"/>
              </w:rPr>
              <w:t>使用の目的</w:t>
            </w:r>
          </w:p>
        </w:tc>
        <w:tc>
          <w:tcPr>
            <w:tcW w:w="7590" w:type="dxa"/>
            <w:gridSpan w:val="2"/>
            <w:shd w:val="clear" w:color="auto" w:fill="auto"/>
          </w:tcPr>
          <w:p w14:paraId="1159FA49" w14:textId="77777777" w:rsidR="00A768B7" w:rsidRPr="00494755" w:rsidRDefault="00A768B7" w:rsidP="004F7F2A">
            <w:pPr>
              <w:jc w:val="left"/>
              <w:rPr>
                <w:rFonts w:asciiTheme="minorEastAsia" w:eastAsiaTheme="minorEastAsia" w:hAnsiTheme="minorEastAsia"/>
                <w:sz w:val="20"/>
                <w:szCs w:val="20"/>
              </w:rPr>
            </w:pPr>
            <w:r w:rsidRPr="00494755">
              <w:rPr>
                <w:rFonts w:asciiTheme="minorEastAsia" w:eastAsiaTheme="minorEastAsia" w:hAnsiTheme="minorEastAsia" w:hint="eastAsia"/>
                <w:sz w:val="20"/>
                <w:szCs w:val="20"/>
              </w:rPr>
              <w:t xml:space="preserve">□金融機関等融資　　　□不動産売買　　　□確認申請　　</w:t>
            </w:r>
          </w:p>
          <w:p w14:paraId="43E370E6" w14:textId="77777777" w:rsidR="00A768B7" w:rsidRPr="00494755" w:rsidRDefault="00A768B7" w:rsidP="004F7F2A">
            <w:pPr>
              <w:jc w:val="left"/>
              <w:rPr>
                <w:rFonts w:asciiTheme="minorEastAsia" w:eastAsiaTheme="minorEastAsia" w:hAnsiTheme="minorEastAsia"/>
                <w:sz w:val="20"/>
                <w:szCs w:val="20"/>
              </w:rPr>
            </w:pPr>
            <w:r w:rsidRPr="00494755">
              <w:rPr>
                <w:rFonts w:asciiTheme="minorEastAsia" w:eastAsiaTheme="minorEastAsia" w:hAnsiTheme="minorEastAsia" w:hint="eastAsia"/>
                <w:sz w:val="20"/>
                <w:szCs w:val="20"/>
              </w:rPr>
              <w:t>□その他（　　　　　　　　　　　）</w:t>
            </w:r>
          </w:p>
        </w:tc>
      </w:tr>
      <w:tr w:rsidR="00A56F4B" w:rsidRPr="00494755" w14:paraId="6CE0B3CB" w14:textId="77777777" w:rsidTr="00055320">
        <w:trPr>
          <w:trHeight w:hRule="exact" w:val="1483"/>
        </w:trPr>
        <w:tc>
          <w:tcPr>
            <w:tcW w:w="1903" w:type="dxa"/>
            <w:shd w:val="clear" w:color="auto" w:fill="auto"/>
            <w:vAlign w:val="center"/>
          </w:tcPr>
          <w:p w14:paraId="4B165486" w14:textId="77777777" w:rsidR="00A768B7" w:rsidRPr="00494755" w:rsidRDefault="00A768B7" w:rsidP="004E25DF">
            <w:pPr>
              <w:rPr>
                <w:rFonts w:asciiTheme="minorEastAsia" w:eastAsiaTheme="minorEastAsia" w:hAnsiTheme="minorEastAsia"/>
                <w:sz w:val="22"/>
              </w:rPr>
            </w:pPr>
            <w:r w:rsidRPr="00494755">
              <w:rPr>
                <w:rFonts w:asciiTheme="minorEastAsia" w:eastAsiaTheme="minorEastAsia" w:hAnsiTheme="minorEastAsia" w:hint="eastAsia"/>
                <w:sz w:val="22"/>
              </w:rPr>
              <w:t>必要な証明書</w:t>
            </w:r>
          </w:p>
        </w:tc>
        <w:tc>
          <w:tcPr>
            <w:tcW w:w="7590" w:type="dxa"/>
            <w:gridSpan w:val="2"/>
            <w:shd w:val="clear" w:color="auto" w:fill="auto"/>
          </w:tcPr>
          <w:p w14:paraId="32B573CB" w14:textId="7B73F1F9" w:rsidR="00A768B7" w:rsidRPr="00FE4C92" w:rsidRDefault="00BA6394" w:rsidP="00AD29DD">
            <w:pPr>
              <w:rPr>
                <w:rFonts w:asciiTheme="minorEastAsia" w:eastAsiaTheme="minorEastAsia" w:hAnsiTheme="minorEastAsia"/>
                <w:sz w:val="22"/>
              </w:rPr>
            </w:pPr>
            <w:r w:rsidRPr="00FE4C92">
              <w:rPr>
                <w:rFonts w:asciiTheme="minorEastAsia" w:eastAsiaTheme="minorEastAsia" w:hAnsiTheme="minorEastAsia" w:hint="eastAsia"/>
                <w:sz w:val="22"/>
              </w:rPr>
              <w:t xml:space="preserve">□確認済証交付の概要（ 建築物 ・ 昇降機 </w:t>
            </w:r>
            <w:r w:rsidR="00A768B7" w:rsidRPr="00FE4C92">
              <w:rPr>
                <w:rFonts w:asciiTheme="minorEastAsia" w:eastAsiaTheme="minorEastAsia" w:hAnsiTheme="minorEastAsia" w:hint="eastAsia"/>
                <w:sz w:val="22"/>
              </w:rPr>
              <w:t>・</w:t>
            </w:r>
            <w:r w:rsidRPr="00FE4C92">
              <w:rPr>
                <w:rFonts w:asciiTheme="minorEastAsia" w:eastAsiaTheme="minorEastAsia" w:hAnsiTheme="minorEastAsia" w:hint="eastAsia"/>
                <w:sz w:val="22"/>
              </w:rPr>
              <w:t xml:space="preserve"> 工作物 ）</w:t>
            </w:r>
            <w:r w:rsidR="004B3DD7" w:rsidRPr="00FE4C92">
              <w:rPr>
                <w:rFonts w:asciiTheme="minorEastAsia" w:eastAsiaTheme="minorEastAsia" w:hAnsiTheme="minorEastAsia"/>
                <w:sz w:val="22"/>
              </w:rPr>
              <w:t xml:space="preserve"> </w:t>
            </w:r>
            <w:r w:rsidR="00A768B7" w:rsidRPr="00FE4C92">
              <w:rPr>
                <w:rFonts w:asciiTheme="minorEastAsia" w:eastAsiaTheme="minorEastAsia" w:hAnsiTheme="minorEastAsia" w:hint="eastAsia"/>
                <w:sz w:val="22"/>
              </w:rPr>
              <w:t xml:space="preserve">【　　　　通】　</w:t>
            </w:r>
          </w:p>
          <w:p w14:paraId="762807C9" w14:textId="7AA1C398" w:rsidR="00A768B7" w:rsidRPr="00FE4C92" w:rsidRDefault="00A768B7" w:rsidP="00AD29DD">
            <w:pPr>
              <w:rPr>
                <w:rFonts w:asciiTheme="minorEastAsia" w:eastAsiaTheme="minorEastAsia" w:hAnsiTheme="minorEastAsia"/>
                <w:sz w:val="22"/>
              </w:rPr>
            </w:pPr>
            <w:r w:rsidRPr="00FE4C92">
              <w:rPr>
                <w:rFonts w:asciiTheme="minorEastAsia" w:eastAsiaTheme="minorEastAsia" w:hAnsiTheme="minorEastAsia" w:hint="eastAsia"/>
                <w:sz w:val="22"/>
              </w:rPr>
              <w:t>□</w:t>
            </w:r>
            <w:r w:rsidR="00DF70C7" w:rsidRPr="00FE4C92">
              <w:rPr>
                <w:rFonts w:asciiTheme="minorEastAsia" w:eastAsiaTheme="minorEastAsia" w:hAnsiTheme="minorEastAsia" w:hint="eastAsia"/>
                <w:sz w:val="22"/>
              </w:rPr>
              <w:t>中間検査合格証交付</w:t>
            </w:r>
            <w:r w:rsidR="00184F79" w:rsidRPr="00FE4C92">
              <w:rPr>
                <w:rFonts w:asciiTheme="minorEastAsia" w:eastAsiaTheme="minorEastAsia" w:hAnsiTheme="minorEastAsia" w:hint="eastAsia"/>
                <w:sz w:val="22"/>
              </w:rPr>
              <w:t xml:space="preserve">の概要　　　　　　　　　　　　　</w:t>
            </w:r>
            <w:r w:rsidR="00BA6394" w:rsidRPr="00FE4C92">
              <w:rPr>
                <w:rFonts w:asciiTheme="minorEastAsia" w:eastAsiaTheme="minorEastAsia" w:hAnsiTheme="minorEastAsia" w:hint="eastAsia"/>
                <w:sz w:val="22"/>
              </w:rPr>
              <w:t xml:space="preserve"> </w:t>
            </w:r>
            <w:r w:rsidRPr="00FE4C92">
              <w:rPr>
                <w:rFonts w:asciiTheme="minorEastAsia" w:eastAsiaTheme="minorEastAsia" w:hAnsiTheme="minorEastAsia" w:hint="eastAsia"/>
                <w:sz w:val="22"/>
              </w:rPr>
              <w:t>【　　　　通】</w:t>
            </w:r>
          </w:p>
          <w:p w14:paraId="3DCC9B4E" w14:textId="2AD9AAA3" w:rsidR="00A768B7" w:rsidRPr="00FE4C92" w:rsidRDefault="00A768B7" w:rsidP="00AD29DD">
            <w:pPr>
              <w:rPr>
                <w:rFonts w:asciiTheme="minorEastAsia" w:eastAsiaTheme="minorEastAsia" w:hAnsiTheme="minorEastAsia"/>
                <w:sz w:val="22"/>
              </w:rPr>
            </w:pPr>
            <w:r w:rsidRPr="00FE4C92">
              <w:rPr>
                <w:rFonts w:asciiTheme="minorEastAsia" w:eastAsiaTheme="minorEastAsia" w:hAnsiTheme="minorEastAsia" w:hint="eastAsia"/>
                <w:sz w:val="22"/>
              </w:rPr>
              <w:t xml:space="preserve">□検査済証交付の概要　　　　　　　　　　　　　　　　</w:t>
            </w:r>
            <w:r w:rsidR="00BA6394" w:rsidRPr="00FE4C92">
              <w:rPr>
                <w:rFonts w:asciiTheme="minorEastAsia" w:eastAsiaTheme="minorEastAsia" w:hAnsiTheme="minorEastAsia" w:hint="eastAsia"/>
                <w:sz w:val="22"/>
              </w:rPr>
              <w:t xml:space="preserve"> </w:t>
            </w:r>
            <w:r w:rsidRPr="00FE4C92">
              <w:rPr>
                <w:rFonts w:asciiTheme="minorEastAsia" w:eastAsiaTheme="minorEastAsia" w:hAnsiTheme="minorEastAsia" w:hint="eastAsia"/>
                <w:sz w:val="22"/>
              </w:rPr>
              <w:t>【　　　　通】</w:t>
            </w:r>
          </w:p>
          <w:p w14:paraId="78BFB070" w14:textId="757E0B41" w:rsidR="00DB2F74" w:rsidRPr="00FE4C92" w:rsidRDefault="00494755" w:rsidP="00494755">
            <w:pPr>
              <w:rPr>
                <w:rFonts w:asciiTheme="minorEastAsia" w:eastAsiaTheme="minorEastAsia" w:hAnsiTheme="minorEastAsia"/>
                <w:sz w:val="22"/>
              </w:rPr>
            </w:pPr>
            <w:r w:rsidRPr="00FE4C92">
              <w:rPr>
                <w:rFonts w:asciiTheme="minorEastAsia" w:eastAsiaTheme="minorEastAsia" w:hAnsiTheme="minorEastAsia" w:hint="eastAsia"/>
                <w:sz w:val="22"/>
              </w:rPr>
              <w:t xml:space="preserve">□仮使用認定証交付の概要　　　　　　　　　　　　　　</w:t>
            </w:r>
            <w:r w:rsidR="00FE4C92">
              <w:rPr>
                <w:rFonts w:asciiTheme="minorEastAsia" w:eastAsiaTheme="minorEastAsia" w:hAnsiTheme="minorEastAsia" w:hint="eastAsia"/>
                <w:sz w:val="22"/>
              </w:rPr>
              <w:t xml:space="preserve"> </w:t>
            </w:r>
            <w:r w:rsidRPr="00FE4C92">
              <w:rPr>
                <w:rFonts w:asciiTheme="minorEastAsia" w:eastAsiaTheme="minorEastAsia" w:hAnsiTheme="minorEastAsia" w:hint="eastAsia"/>
                <w:sz w:val="22"/>
              </w:rPr>
              <w:t xml:space="preserve">【　　　　通】　　</w:t>
            </w:r>
          </w:p>
        </w:tc>
      </w:tr>
      <w:tr w:rsidR="00A56F4B" w:rsidRPr="00494755" w14:paraId="6ABEC866" w14:textId="77777777" w:rsidTr="00885715">
        <w:trPr>
          <w:trHeight w:hRule="exact" w:val="1136"/>
        </w:trPr>
        <w:tc>
          <w:tcPr>
            <w:tcW w:w="1903" w:type="dxa"/>
            <w:vMerge w:val="restart"/>
            <w:shd w:val="clear" w:color="auto" w:fill="auto"/>
            <w:vAlign w:val="center"/>
          </w:tcPr>
          <w:p w14:paraId="035E5D60" w14:textId="77777777" w:rsidR="0042103B" w:rsidRPr="00494755" w:rsidRDefault="0042103B" w:rsidP="004F7F2A">
            <w:pPr>
              <w:spacing w:line="260" w:lineRule="exact"/>
              <w:rPr>
                <w:rFonts w:asciiTheme="minorEastAsia" w:eastAsiaTheme="minorEastAsia" w:hAnsiTheme="minorEastAsia"/>
                <w:sz w:val="22"/>
              </w:rPr>
            </w:pPr>
            <w:r w:rsidRPr="00494755">
              <w:rPr>
                <w:rFonts w:asciiTheme="minorEastAsia" w:eastAsiaTheme="minorEastAsia" w:hAnsiTheme="minorEastAsia" w:hint="eastAsia"/>
                <w:sz w:val="22"/>
              </w:rPr>
              <w:t>申請に係る建築物等を特定する事項</w:t>
            </w:r>
          </w:p>
          <w:p w14:paraId="5630CB45" w14:textId="77777777" w:rsidR="00702C56" w:rsidRPr="00494755" w:rsidRDefault="00702C56" w:rsidP="004F7F2A">
            <w:pPr>
              <w:spacing w:line="260" w:lineRule="exact"/>
              <w:rPr>
                <w:rFonts w:asciiTheme="minorEastAsia" w:eastAsiaTheme="minorEastAsia" w:hAnsiTheme="minorEastAsia"/>
                <w:sz w:val="16"/>
                <w:szCs w:val="16"/>
              </w:rPr>
            </w:pPr>
            <w:r w:rsidRPr="00494755">
              <w:rPr>
                <w:rFonts w:asciiTheme="minorEastAsia" w:eastAsiaTheme="minorEastAsia" w:hAnsiTheme="minorEastAsia" w:hint="eastAsia"/>
                <w:sz w:val="16"/>
                <w:szCs w:val="16"/>
              </w:rPr>
              <w:t>（わかる事項について記入）</w:t>
            </w:r>
          </w:p>
        </w:tc>
        <w:tc>
          <w:tcPr>
            <w:tcW w:w="2628" w:type="dxa"/>
            <w:shd w:val="clear" w:color="auto" w:fill="auto"/>
            <w:vAlign w:val="center"/>
          </w:tcPr>
          <w:p w14:paraId="28F2F407" w14:textId="77777777" w:rsidR="0042103B" w:rsidRPr="00494755" w:rsidRDefault="0042103B" w:rsidP="004F7F2A">
            <w:pPr>
              <w:spacing w:line="240" w:lineRule="exact"/>
              <w:rPr>
                <w:rFonts w:asciiTheme="minorEastAsia" w:eastAsiaTheme="minorEastAsia" w:hAnsiTheme="minorEastAsia"/>
                <w:sz w:val="22"/>
              </w:rPr>
            </w:pPr>
            <w:r w:rsidRPr="00494755">
              <w:rPr>
                <w:rFonts w:asciiTheme="minorEastAsia" w:eastAsiaTheme="minorEastAsia" w:hAnsiTheme="minorEastAsia" w:hint="eastAsia"/>
                <w:sz w:val="22"/>
              </w:rPr>
              <w:t>確認済証番号</w:t>
            </w:r>
          </w:p>
          <w:p w14:paraId="0B8881D8" w14:textId="77777777" w:rsidR="0042103B" w:rsidRPr="00494755" w:rsidRDefault="0042103B" w:rsidP="004F7F2A">
            <w:pPr>
              <w:spacing w:line="240" w:lineRule="exact"/>
              <w:rPr>
                <w:rFonts w:asciiTheme="minorEastAsia" w:eastAsiaTheme="minorEastAsia" w:hAnsiTheme="minorEastAsia"/>
                <w:sz w:val="22"/>
              </w:rPr>
            </w:pPr>
            <w:r w:rsidRPr="00494755">
              <w:rPr>
                <w:rFonts w:asciiTheme="minorEastAsia" w:eastAsiaTheme="minorEastAsia" w:hAnsiTheme="minorEastAsia" w:hint="eastAsia"/>
                <w:sz w:val="22"/>
              </w:rPr>
              <w:t>（</w:t>
            </w:r>
            <w:r w:rsidR="00184F79" w:rsidRPr="00494755">
              <w:rPr>
                <w:rFonts w:asciiTheme="minorEastAsia" w:eastAsiaTheme="minorEastAsia" w:hAnsiTheme="minorEastAsia" w:hint="eastAsia"/>
                <w:sz w:val="22"/>
              </w:rPr>
              <w:t>中間</w:t>
            </w:r>
            <w:r w:rsidRPr="00494755">
              <w:rPr>
                <w:rFonts w:asciiTheme="minorEastAsia" w:eastAsiaTheme="minorEastAsia" w:hAnsiTheme="minorEastAsia" w:hint="eastAsia"/>
                <w:sz w:val="22"/>
              </w:rPr>
              <w:t>合格証番号）</w:t>
            </w:r>
          </w:p>
          <w:p w14:paraId="000F6C87" w14:textId="77777777" w:rsidR="0042103B" w:rsidRDefault="0042103B" w:rsidP="004F7F2A">
            <w:pPr>
              <w:spacing w:line="240" w:lineRule="exact"/>
              <w:rPr>
                <w:rFonts w:asciiTheme="minorEastAsia" w:eastAsiaTheme="minorEastAsia" w:hAnsiTheme="minorEastAsia"/>
                <w:sz w:val="22"/>
              </w:rPr>
            </w:pPr>
            <w:r w:rsidRPr="00494755">
              <w:rPr>
                <w:rFonts w:asciiTheme="minorEastAsia" w:eastAsiaTheme="minorEastAsia" w:hAnsiTheme="minorEastAsia" w:hint="eastAsia"/>
                <w:sz w:val="22"/>
              </w:rPr>
              <w:t>（検査済証番号）</w:t>
            </w:r>
          </w:p>
          <w:p w14:paraId="0EE9F205" w14:textId="041A841E" w:rsidR="00885715" w:rsidRPr="00494755" w:rsidRDefault="00885715" w:rsidP="004F7F2A">
            <w:pPr>
              <w:spacing w:line="240" w:lineRule="exact"/>
              <w:rPr>
                <w:rFonts w:asciiTheme="minorEastAsia" w:eastAsiaTheme="minorEastAsia" w:hAnsiTheme="minorEastAsia"/>
                <w:sz w:val="22"/>
              </w:rPr>
            </w:pPr>
            <w:r>
              <w:rPr>
                <w:rFonts w:asciiTheme="minorEastAsia" w:eastAsiaTheme="minorEastAsia" w:hAnsiTheme="minorEastAsia" w:hint="eastAsia"/>
                <w:sz w:val="22"/>
              </w:rPr>
              <w:t>（仮使用認定証番号）</w:t>
            </w:r>
          </w:p>
        </w:tc>
        <w:tc>
          <w:tcPr>
            <w:tcW w:w="4962" w:type="dxa"/>
            <w:shd w:val="clear" w:color="auto" w:fill="auto"/>
            <w:vAlign w:val="center"/>
          </w:tcPr>
          <w:p w14:paraId="3FF66649" w14:textId="6B2231D3" w:rsidR="0042103B" w:rsidRPr="00494755" w:rsidRDefault="0042103B" w:rsidP="00885715">
            <w:pPr>
              <w:ind w:firstLineChars="300" w:firstLine="660"/>
              <w:rPr>
                <w:rFonts w:asciiTheme="minorEastAsia" w:eastAsiaTheme="minorEastAsia" w:hAnsiTheme="minorEastAsia"/>
                <w:sz w:val="22"/>
              </w:rPr>
            </w:pPr>
            <w:r w:rsidRPr="00494755">
              <w:rPr>
                <w:rFonts w:asciiTheme="minorEastAsia" w:eastAsiaTheme="minorEastAsia" w:hAnsiTheme="minorEastAsia" w:hint="eastAsia"/>
                <w:sz w:val="22"/>
              </w:rPr>
              <w:t xml:space="preserve">第　</w:t>
            </w:r>
            <w:r w:rsidR="00885715">
              <w:rPr>
                <w:rFonts w:asciiTheme="minorEastAsia" w:eastAsiaTheme="minorEastAsia" w:hAnsiTheme="minorEastAsia" w:hint="eastAsia"/>
                <w:sz w:val="22"/>
              </w:rPr>
              <w:t xml:space="preserve">　　</w:t>
            </w:r>
            <w:r w:rsidRPr="00494755">
              <w:rPr>
                <w:rFonts w:asciiTheme="minorEastAsia" w:eastAsiaTheme="minorEastAsia" w:hAnsiTheme="minorEastAsia" w:hint="eastAsia"/>
                <w:sz w:val="22"/>
              </w:rPr>
              <w:t xml:space="preserve">　　　　　　　　　号</w:t>
            </w:r>
          </w:p>
        </w:tc>
      </w:tr>
      <w:tr w:rsidR="00A56F4B" w:rsidRPr="00494755" w14:paraId="77C90854" w14:textId="77777777" w:rsidTr="00885715">
        <w:trPr>
          <w:trHeight w:hRule="exact" w:val="1138"/>
        </w:trPr>
        <w:tc>
          <w:tcPr>
            <w:tcW w:w="1903" w:type="dxa"/>
            <w:vMerge/>
            <w:shd w:val="clear" w:color="auto" w:fill="auto"/>
            <w:vAlign w:val="center"/>
          </w:tcPr>
          <w:p w14:paraId="341ACEA4" w14:textId="77777777" w:rsidR="0042103B" w:rsidRPr="00494755" w:rsidRDefault="0042103B" w:rsidP="00AD29DD">
            <w:pPr>
              <w:rPr>
                <w:rFonts w:asciiTheme="minorEastAsia" w:eastAsiaTheme="minorEastAsia" w:hAnsiTheme="minorEastAsia"/>
                <w:sz w:val="22"/>
              </w:rPr>
            </w:pPr>
          </w:p>
        </w:tc>
        <w:tc>
          <w:tcPr>
            <w:tcW w:w="2628" w:type="dxa"/>
            <w:shd w:val="clear" w:color="auto" w:fill="auto"/>
            <w:vAlign w:val="center"/>
          </w:tcPr>
          <w:p w14:paraId="03763E67" w14:textId="77777777" w:rsidR="00184F79" w:rsidRPr="00494755" w:rsidRDefault="004B3DD7" w:rsidP="004F7F2A">
            <w:pPr>
              <w:spacing w:line="240" w:lineRule="exact"/>
              <w:rPr>
                <w:rFonts w:asciiTheme="minorEastAsia" w:eastAsiaTheme="minorEastAsia" w:hAnsiTheme="minorEastAsia"/>
                <w:sz w:val="22"/>
              </w:rPr>
            </w:pPr>
            <w:r w:rsidRPr="00494755">
              <w:rPr>
                <w:rFonts w:asciiTheme="minorEastAsia" w:eastAsiaTheme="minorEastAsia" w:hAnsiTheme="minorEastAsia" w:hint="eastAsia"/>
                <w:sz w:val="22"/>
              </w:rPr>
              <w:t>確認済証交付日</w:t>
            </w:r>
          </w:p>
          <w:p w14:paraId="6A449A35" w14:textId="77777777" w:rsidR="0042103B" w:rsidRPr="00494755" w:rsidRDefault="0042103B" w:rsidP="004F7F2A">
            <w:pPr>
              <w:spacing w:line="240" w:lineRule="exact"/>
              <w:rPr>
                <w:rFonts w:asciiTheme="minorEastAsia" w:eastAsiaTheme="minorEastAsia" w:hAnsiTheme="minorEastAsia"/>
                <w:sz w:val="22"/>
              </w:rPr>
            </w:pPr>
            <w:r w:rsidRPr="00494755">
              <w:rPr>
                <w:rFonts w:asciiTheme="minorEastAsia" w:eastAsiaTheme="minorEastAsia" w:hAnsiTheme="minorEastAsia" w:hint="eastAsia"/>
                <w:sz w:val="22"/>
              </w:rPr>
              <w:t>（</w:t>
            </w:r>
            <w:r w:rsidR="00184F79" w:rsidRPr="00494755">
              <w:rPr>
                <w:rFonts w:asciiTheme="minorEastAsia" w:eastAsiaTheme="minorEastAsia" w:hAnsiTheme="minorEastAsia" w:hint="eastAsia"/>
                <w:sz w:val="22"/>
              </w:rPr>
              <w:t>中間</w:t>
            </w:r>
            <w:r w:rsidRPr="00494755">
              <w:rPr>
                <w:rFonts w:asciiTheme="minorEastAsia" w:eastAsiaTheme="minorEastAsia" w:hAnsiTheme="minorEastAsia" w:hint="eastAsia"/>
                <w:sz w:val="22"/>
              </w:rPr>
              <w:t>合格証</w:t>
            </w:r>
            <w:r w:rsidR="004B3DD7" w:rsidRPr="00494755">
              <w:rPr>
                <w:rFonts w:asciiTheme="minorEastAsia" w:eastAsiaTheme="minorEastAsia" w:hAnsiTheme="minorEastAsia" w:hint="eastAsia"/>
                <w:sz w:val="22"/>
              </w:rPr>
              <w:t>交付</w:t>
            </w:r>
            <w:r w:rsidRPr="00494755">
              <w:rPr>
                <w:rFonts w:asciiTheme="minorEastAsia" w:eastAsiaTheme="minorEastAsia" w:hAnsiTheme="minorEastAsia" w:hint="eastAsia"/>
                <w:sz w:val="22"/>
              </w:rPr>
              <w:t>日）</w:t>
            </w:r>
          </w:p>
          <w:p w14:paraId="4706174C" w14:textId="77777777" w:rsidR="0042103B" w:rsidRDefault="0042103B" w:rsidP="004F7F2A">
            <w:pPr>
              <w:spacing w:line="240" w:lineRule="exact"/>
              <w:rPr>
                <w:rFonts w:asciiTheme="minorEastAsia" w:eastAsiaTheme="minorEastAsia" w:hAnsiTheme="minorEastAsia"/>
                <w:sz w:val="22"/>
              </w:rPr>
            </w:pPr>
            <w:r w:rsidRPr="00494755">
              <w:rPr>
                <w:rFonts w:asciiTheme="minorEastAsia" w:eastAsiaTheme="minorEastAsia" w:hAnsiTheme="minorEastAsia" w:hint="eastAsia"/>
                <w:sz w:val="22"/>
              </w:rPr>
              <w:t>（検査済証</w:t>
            </w:r>
            <w:r w:rsidR="004B3DD7" w:rsidRPr="00494755">
              <w:rPr>
                <w:rFonts w:asciiTheme="minorEastAsia" w:eastAsiaTheme="minorEastAsia" w:hAnsiTheme="minorEastAsia" w:hint="eastAsia"/>
                <w:sz w:val="22"/>
              </w:rPr>
              <w:t>交付日</w:t>
            </w:r>
            <w:r w:rsidRPr="00494755">
              <w:rPr>
                <w:rFonts w:asciiTheme="minorEastAsia" w:eastAsiaTheme="minorEastAsia" w:hAnsiTheme="minorEastAsia" w:hint="eastAsia"/>
                <w:sz w:val="22"/>
              </w:rPr>
              <w:t>）</w:t>
            </w:r>
          </w:p>
          <w:p w14:paraId="64DCC436" w14:textId="4C6B4A20" w:rsidR="00885715" w:rsidRPr="00494755" w:rsidRDefault="00885715" w:rsidP="004F7F2A">
            <w:pPr>
              <w:spacing w:line="240" w:lineRule="exact"/>
              <w:rPr>
                <w:rFonts w:asciiTheme="minorEastAsia" w:eastAsiaTheme="minorEastAsia" w:hAnsiTheme="minorEastAsia"/>
                <w:sz w:val="22"/>
              </w:rPr>
            </w:pPr>
            <w:r>
              <w:rPr>
                <w:rFonts w:asciiTheme="minorEastAsia" w:eastAsiaTheme="minorEastAsia" w:hAnsiTheme="minorEastAsia" w:hint="eastAsia"/>
                <w:sz w:val="22"/>
              </w:rPr>
              <w:t>（仮使用認定証交付日）</w:t>
            </w:r>
          </w:p>
        </w:tc>
        <w:tc>
          <w:tcPr>
            <w:tcW w:w="4962" w:type="dxa"/>
            <w:shd w:val="clear" w:color="auto" w:fill="auto"/>
            <w:vAlign w:val="center"/>
          </w:tcPr>
          <w:p w14:paraId="0460271C" w14:textId="427DFCC1" w:rsidR="0042103B" w:rsidRPr="00494755" w:rsidRDefault="0042103B" w:rsidP="00885715">
            <w:pPr>
              <w:ind w:firstLineChars="300" w:firstLine="660"/>
              <w:rPr>
                <w:rFonts w:asciiTheme="minorEastAsia" w:eastAsiaTheme="minorEastAsia" w:hAnsiTheme="minorEastAsia"/>
                <w:sz w:val="22"/>
              </w:rPr>
            </w:pPr>
            <w:r w:rsidRPr="00494755">
              <w:rPr>
                <w:rFonts w:asciiTheme="minorEastAsia" w:eastAsiaTheme="minorEastAsia" w:hAnsiTheme="minorEastAsia" w:hint="eastAsia"/>
                <w:sz w:val="22"/>
              </w:rPr>
              <w:t xml:space="preserve">　</w:t>
            </w:r>
            <w:r w:rsidR="004B3DD7" w:rsidRPr="00494755">
              <w:rPr>
                <w:rFonts w:asciiTheme="minorEastAsia" w:eastAsiaTheme="minorEastAsia" w:hAnsiTheme="minorEastAsia" w:hint="eastAsia"/>
                <w:sz w:val="22"/>
              </w:rPr>
              <w:t xml:space="preserve">　</w:t>
            </w:r>
            <w:r w:rsidRPr="00494755">
              <w:rPr>
                <w:rFonts w:asciiTheme="minorEastAsia" w:eastAsiaTheme="minorEastAsia" w:hAnsiTheme="minorEastAsia" w:hint="eastAsia"/>
                <w:sz w:val="22"/>
              </w:rPr>
              <w:t xml:space="preserve">年　　</w:t>
            </w:r>
            <w:r w:rsidR="00AB2109" w:rsidRPr="00494755">
              <w:rPr>
                <w:rFonts w:asciiTheme="minorEastAsia" w:eastAsiaTheme="minorEastAsia" w:hAnsiTheme="minorEastAsia" w:hint="eastAsia"/>
                <w:sz w:val="22"/>
              </w:rPr>
              <w:t xml:space="preserve">　</w:t>
            </w:r>
            <w:r w:rsidRPr="00494755">
              <w:rPr>
                <w:rFonts w:asciiTheme="minorEastAsia" w:eastAsiaTheme="minorEastAsia" w:hAnsiTheme="minorEastAsia" w:hint="eastAsia"/>
                <w:sz w:val="22"/>
              </w:rPr>
              <w:t xml:space="preserve">　月　　</w:t>
            </w:r>
            <w:r w:rsidR="00AB2109" w:rsidRPr="00494755">
              <w:rPr>
                <w:rFonts w:asciiTheme="minorEastAsia" w:eastAsiaTheme="minorEastAsia" w:hAnsiTheme="minorEastAsia" w:hint="eastAsia"/>
                <w:sz w:val="22"/>
              </w:rPr>
              <w:t xml:space="preserve">　</w:t>
            </w:r>
            <w:r w:rsidRPr="00494755">
              <w:rPr>
                <w:rFonts w:asciiTheme="minorEastAsia" w:eastAsiaTheme="minorEastAsia" w:hAnsiTheme="minorEastAsia" w:hint="eastAsia"/>
                <w:sz w:val="22"/>
              </w:rPr>
              <w:t xml:space="preserve">　日</w:t>
            </w:r>
          </w:p>
        </w:tc>
      </w:tr>
      <w:tr w:rsidR="00A56F4B" w:rsidRPr="00494755" w14:paraId="57799806" w14:textId="77777777" w:rsidTr="00885715">
        <w:trPr>
          <w:trHeight w:hRule="exact" w:val="854"/>
        </w:trPr>
        <w:tc>
          <w:tcPr>
            <w:tcW w:w="1903" w:type="dxa"/>
            <w:vMerge/>
            <w:shd w:val="clear" w:color="auto" w:fill="auto"/>
            <w:vAlign w:val="center"/>
          </w:tcPr>
          <w:p w14:paraId="76517054" w14:textId="77777777" w:rsidR="0042103B" w:rsidRPr="00494755" w:rsidRDefault="0042103B" w:rsidP="005C09A2">
            <w:pPr>
              <w:rPr>
                <w:rFonts w:asciiTheme="minorEastAsia" w:eastAsiaTheme="minorEastAsia" w:hAnsiTheme="minorEastAsia"/>
                <w:sz w:val="22"/>
              </w:rPr>
            </w:pPr>
          </w:p>
        </w:tc>
        <w:tc>
          <w:tcPr>
            <w:tcW w:w="2628" w:type="dxa"/>
            <w:shd w:val="clear" w:color="auto" w:fill="auto"/>
            <w:vAlign w:val="center"/>
          </w:tcPr>
          <w:p w14:paraId="2D4F436C" w14:textId="77777777" w:rsidR="0042103B" w:rsidRPr="00494755" w:rsidRDefault="0042103B" w:rsidP="003D2599">
            <w:pPr>
              <w:rPr>
                <w:rFonts w:asciiTheme="minorEastAsia" w:eastAsiaTheme="minorEastAsia" w:hAnsiTheme="minorEastAsia"/>
                <w:sz w:val="22"/>
              </w:rPr>
            </w:pPr>
            <w:r w:rsidRPr="00494755">
              <w:rPr>
                <w:rFonts w:asciiTheme="minorEastAsia" w:eastAsiaTheme="minorEastAsia" w:hAnsiTheme="minorEastAsia" w:hint="eastAsia"/>
                <w:sz w:val="22"/>
              </w:rPr>
              <w:t>建築主</w:t>
            </w:r>
            <w:r w:rsidR="004B3DD7" w:rsidRPr="00494755">
              <w:rPr>
                <w:rFonts w:asciiTheme="minorEastAsia" w:eastAsiaTheme="minorEastAsia" w:hAnsiTheme="minorEastAsia" w:hint="eastAsia"/>
                <w:sz w:val="22"/>
              </w:rPr>
              <w:t>等の</w:t>
            </w:r>
            <w:r w:rsidRPr="00494755">
              <w:rPr>
                <w:rFonts w:asciiTheme="minorEastAsia" w:eastAsiaTheme="minorEastAsia" w:hAnsiTheme="minorEastAsia" w:hint="eastAsia"/>
                <w:sz w:val="22"/>
              </w:rPr>
              <w:t>氏名</w:t>
            </w:r>
          </w:p>
        </w:tc>
        <w:tc>
          <w:tcPr>
            <w:tcW w:w="4962" w:type="dxa"/>
            <w:shd w:val="clear" w:color="auto" w:fill="auto"/>
            <w:vAlign w:val="center"/>
          </w:tcPr>
          <w:p w14:paraId="54DA5848" w14:textId="77777777" w:rsidR="0042103B" w:rsidRPr="00494755" w:rsidRDefault="0042103B" w:rsidP="005C09A2">
            <w:pPr>
              <w:rPr>
                <w:rFonts w:asciiTheme="minorEastAsia" w:eastAsiaTheme="minorEastAsia" w:hAnsiTheme="minorEastAsia"/>
                <w:sz w:val="22"/>
              </w:rPr>
            </w:pPr>
          </w:p>
        </w:tc>
      </w:tr>
      <w:tr w:rsidR="00A56F4B" w:rsidRPr="00494755" w14:paraId="0073AC54" w14:textId="77777777" w:rsidTr="00885715">
        <w:trPr>
          <w:trHeight w:hRule="exact" w:val="854"/>
        </w:trPr>
        <w:tc>
          <w:tcPr>
            <w:tcW w:w="1903" w:type="dxa"/>
            <w:vMerge/>
            <w:shd w:val="clear" w:color="auto" w:fill="auto"/>
            <w:vAlign w:val="center"/>
          </w:tcPr>
          <w:p w14:paraId="6EC9FE29" w14:textId="77777777" w:rsidR="0042103B" w:rsidRPr="00494755" w:rsidRDefault="0042103B" w:rsidP="005C09A2">
            <w:pPr>
              <w:rPr>
                <w:rFonts w:asciiTheme="minorEastAsia" w:eastAsiaTheme="minorEastAsia" w:hAnsiTheme="minorEastAsia"/>
                <w:sz w:val="22"/>
              </w:rPr>
            </w:pPr>
          </w:p>
        </w:tc>
        <w:tc>
          <w:tcPr>
            <w:tcW w:w="2628" w:type="dxa"/>
            <w:shd w:val="clear" w:color="auto" w:fill="auto"/>
            <w:vAlign w:val="center"/>
          </w:tcPr>
          <w:p w14:paraId="56285EE2" w14:textId="77777777" w:rsidR="0042103B" w:rsidRPr="00494755" w:rsidRDefault="00A47690" w:rsidP="003D2599">
            <w:pPr>
              <w:rPr>
                <w:rFonts w:asciiTheme="minorEastAsia" w:eastAsiaTheme="minorEastAsia" w:hAnsiTheme="minorEastAsia"/>
                <w:sz w:val="22"/>
              </w:rPr>
            </w:pPr>
            <w:r w:rsidRPr="00494755">
              <w:rPr>
                <w:rFonts w:asciiTheme="minorEastAsia" w:eastAsiaTheme="minorEastAsia" w:hAnsiTheme="minorEastAsia" w:hint="eastAsia"/>
                <w:sz w:val="22"/>
              </w:rPr>
              <w:t>対象物件の住所</w:t>
            </w:r>
          </w:p>
        </w:tc>
        <w:tc>
          <w:tcPr>
            <w:tcW w:w="4962" w:type="dxa"/>
            <w:shd w:val="clear" w:color="auto" w:fill="auto"/>
            <w:vAlign w:val="center"/>
          </w:tcPr>
          <w:p w14:paraId="65CCE4D5" w14:textId="77777777" w:rsidR="0042103B" w:rsidRPr="00494755" w:rsidRDefault="0042103B" w:rsidP="005C09A2">
            <w:pPr>
              <w:rPr>
                <w:rFonts w:asciiTheme="minorEastAsia" w:eastAsiaTheme="minorEastAsia" w:hAnsiTheme="minorEastAsia"/>
                <w:sz w:val="22"/>
              </w:rPr>
            </w:pPr>
          </w:p>
        </w:tc>
      </w:tr>
    </w:tbl>
    <w:p w14:paraId="70A6CA09" w14:textId="340DFC55" w:rsidR="003A64BE" w:rsidRPr="00494755" w:rsidRDefault="00702C56" w:rsidP="00A753A5">
      <w:pPr>
        <w:spacing w:line="280" w:lineRule="exact"/>
        <w:jc w:val="left"/>
        <w:rPr>
          <w:rFonts w:asciiTheme="minorEastAsia" w:eastAsiaTheme="minorEastAsia" w:hAnsiTheme="minorEastAsia"/>
          <w:sz w:val="22"/>
        </w:rPr>
      </w:pPr>
      <w:r w:rsidRPr="00494755">
        <w:rPr>
          <w:rFonts w:asciiTheme="minorEastAsia" w:eastAsiaTheme="minorEastAsia" w:hAnsiTheme="minorEastAsia" w:hint="eastAsia"/>
          <w:sz w:val="22"/>
        </w:rPr>
        <w:t>証明書の発行には１通につき</w:t>
      </w:r>
      <w:r w:rsidR="00003B40" w:rsidRPr="00494755">
        <w:rPr>
          <w:rFonts w:asciiTheme="minorEastAsia" w:eastAsiaTheme="minorEastAsia" w:hAnsiTheme="minorEastAsia" w:hint="eastAsia"/>
          <w:sz w:val="22"/>
        </w:rPr>
        <w:t>4,</w:t>
      </w:r>
      <w:r w:rsidR="00BC0832" w:rsidRPr="00494755">
        <w:rPr>
          <w:rFonts w:asciiTheme="minorEastAsia" w:eastAsiaTheme="minorEastAsia" w:hAnsiTheme="minorEastAsia" w:hint="eastAsia"/>
          <w:sz w:val="22"/>
        </w:rPr>
        <w:t>0</w:t>
      </w:r>
      <w:r w:rsidRPr="00494755">
        <w:rPr>
          <w:rFonts w:asciiTheme="minorEastAsia" w:eastAsiaTheme="minorEastAsia" w:hAnsiTheme="minorEastAsia" w:hint="eastAsia"/>
          <w:sz w:val="22"/>
        </w:rPr>
        <w:t>00円</w:t>
      </w:r>
      <w:r w:rsidR="00E35FC2">
        <w:rPr>
          <w:rFonts w:asciiTheme="minorEastAsia" w:eastAsiaTheme="minorEastAsia" w:hAnsiTheme="minorEastAsia" w:hint="eastAsia"/>
          <w:sz w:val="22"/>
        </w:rPr>
        <w:t>（非課税）</w:t>
      </w:r>
      <w:r w:rsidRPr="00494755">
        <w:rPr>
          <w:rFonts w:asciiTheme="minorEastAsia" w:eastAsiaTheme="minorEastAsia" w:hAnsiTheme="minorEastAsia" w:hint="eastAsia"/>
          <w:sz w:val="22"/>
        </w:rPr>
        <w:t>の手数料がかかります</w:t>
      </w:r>
      <w:r w:rsidR="0042103B" w:rsidRPr="00494755">
        <w:rPr>
          <w:rFonts w:asciiTheme="minorEastAsia" w:eastAsiaTheme="minorEastAsia" w:hAnsiTheme="minorEastAsia" w:hint="eastAsia"/>
          <w:sz w:val="22"/>
        </w:rPr>
        <w:t>。</w:t>
      </w:r>
    </w:p>
    <w:p w14:paraId="204B2099" w14:textId="2CC3B521" w:rsidR="00013AE6" w:rsidRPr="00494755" w:rsidRDefault="00013AE6" w:rsidP="00FE4C92">
      <w:pPr>
        <w:spacing w:line="280" w:lineRule="exact"/>
        <w:jc w:val="left"/>
        <w:rPr>
          <w:rFonts w:asciiTheme="minorEastAsia" w:eastAsiaTheme="minorEastAsia" w:hAnsiTheme="minorEastAsia"/>
          <w:sz w:val="18"/>
          <w:szCs w:val="18"/>
        </w:rPr>
      </w:pPr>
    </w:p>
    <w:p w14:paraId="4D83D929" w14:textId="77777777" w:rsidR="00494755" w:rsidRDefault="00494755" w:rsidP="00494755">
      <w:pPr>
        <w:spacing w:line="280" w:lineRule="exact"/>
        <w:jc w:val="left"/>
        <w:rPr>
          <w:rFonts w:asciiTheme="minorEastAsia" w:eastAsiaTheme="minorEastAsia" w:hAnsiTheme="minorEastAsia"/>
          <w:sz w:val="18"/>
          <w:szCs w:val="18"/>
        </w:rPr>
      </w:pPr>
    </w:p>
    <w:p w14:paraId="5FC8160C" w14:textId="77777777" w:rsidR="00494755" w:rsidRPr="00494755" w:rsidRDefault="00494755" w:rsidP="00494755">
      <w:pPr>
        <w:spacing w:line="280" w:lineRule="exact"/>
        <w:jc w:val="left"/>
        <w:rPr>
          <w:rFonts w:asciiTheme="minorEastAsia" w:eastAsiaTheme="minorEastAsia" w:hAnsiTheme="minorEastAsia"/>
          <w:sz w:val="18"/>
          <w:szCs w:val="18"/>
        </w:rPr>
      </w:pPr>
    </w:p>
    <w:p w14:paraId="775B70E8" w14:textId="77777777" w:rsidR="00494755" w:rsidRPr="00494755" w:rsidRDefault="00494755" w:rsidP="00494755">
      <w:pPr>
        <w:spacing w:line="280" w:lineRule="exact"/>
        <w:jc w:val="left"/>
        <w:rPr>
          <w:rFonts w:asciiTheme="minorEastAsia" w:eastAsiaTheme="minorEastAsia" w:hAnsiTheme="minorEastAsia"/>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92"/>
        <w:gridCol w:w="993"/>
        <w:gridCol w:w="992"/>
        <w:gridCol w:w="850"/>
        <w:gridCol w:w="1985"/>
      </w:tblGrid>
      <w:tr w:rsidR="003E47D8" w:rsidRPr="003E47D8" w14:paraId="666247C4" w14:textId="77777777" w:rsidTr="00742A0C">
        <w:trPr>
          <w:trHeight w:val="360"/>
        </w:trPr>
        <w:tc>
          <w:tcPr>
            <w:tcW w:w="3241" w:type="dxa"/>
            <w:tcBorders>
              <w:top w:val="single" w:sz="12" w:space="0" w:color="auto"/>
              <w:left w:val="single" w:sz="12" w:space="0" w:color="auto"/>
              <w:right w:val="single" w:sz="12" w:space="0" w:color="auto"/>
            </w:tcBorders>
            <w:vAlign w:val="center"/>
          </w:tcPr>
          <w:p w14:paraId="2BFA4267" w14:textId="77777777" w:rsidR="00494755" w:rsidRPr="003E47D8" w:rsidRDefault="00494755" w:rsidP="000C36C6">
            <w:pPr>
              <w:jc w:val="center"/>
              <w:rPr>
                <w:rFonts w:asciiTheme="minorEastAsia" w:eastAsiaTheme="minorEastAsia" w:hAnsiTheme="minorEastAsia"/>
              </w:rPr>
            </w:pPr>
            <w:r w:rsidRPr="003E47D8">
              <w:rPr>
                <w:rFonts w:asciiTheme="minorEastAsia" w:eastAsiaTheme="minorEastAsia" w:hAnsiTheme="minorEastAsia" w:hint="eastAsia"/>
              </w:rPr>
              <w:t>受　　付　　欄</w:t>
            </w:r>
          </w:p>
        </w:tc>
        <w:tc>
          <w:tcPr>
            <w:tcW w:w="3827" w:type="dxa"/>
            <w:gridSpan w:val="4"/>
            <w:tcBorders>
              <w:top w:val="single" w:sz="12" w:space="0" w:color="auto"/>
              <w:left w:val="single" w:sz="12" w:space="0" w:color="auto"/>
              <w:right w:val="single" w:sz="12" w:space="0" w:color="auto"/>
            </w:tcBorders>
            <w:vAlign w:val="center"/>
          </w:tcPr>
          <w:p w14:paraId="3AD2383E" w14:textId="77777777" w:rsidR="00494755" w:rsidRPr="003E47D8" w:rsidRDefault="00494755" w:rsidP="000C36C6">
            <w:pPr>
              <w:jc w:val="center"/>
              <w:rPr>
                <w:rFonts w:asciiTheme="minorEastAsia" w:eastAsiaTheme="minorEastAsia" w:hAnsiTheme="minorEastAsia"/>
              </w:rPr>
            </w:pPr>
            <w:r w:rsidRPr="003E47D8">
              <w:rPr>
                <w:rFonts w:asciiTheme="minorEastAsia" w:eastAsiaTheme="minorEastAsia" w:hAnsiTheme="minorEastAsia" w:hint="eastAsia"/>
              </w:rPr>
              <w:t>決　　裁　　欄</w:t>
            </w:r>
          </w:p>
        </w:tc>
        <w:tc>
          <w:tcPr>
            <w:tcW w:w="1985" w:type="dxa"/>
            <w:tcBorders>
              <w:top w:val="single" w:sz="12" w:space="0" w:color="auto"/>
              <w:left w:val="single" w:sz="12" w:space="0" w:color="auto"/>
              <w:right w:val="single" w:sz="12" w:space="0" w:color="auto"/>
            </w:tcBorders>
            <w:vAlign w:val="center"/>
          </w:tcPr>
          <w:p w14:paraId="2DC47FA9" w14:textId="77777777" w:rsidR="00494755" w:rsidRPr="003E47D8" w:rsidRDefault="00494755" w:rsidP="000C36C6">
            <w:pPr>
              <w:jc w:val="center"/>
              <w:rPr>
                <w:rFonts w:asciiTheme="minorEastAsia" w:eastAsiaTheme="minorEastAsia" w:hAnsiTheme="minorEastAsia"/>
              </w:rPr>
            </w:pPr>
            <w:r w:rsidRPr="003E47D8">
              <w:rPr>
                <w:rFonts w:asciiTheme="minorEastAsia" w:eastAsiaTheme="minorEastAsia" w:hAnsiTheme="minorEastAsia" w:hint="eastAsia"/>
              </w:rPr>
              <w:t>処　理　欄</w:t>
            </w:r>
          </w:p>
        </w:tc>
      </w:tr>
      <w:tr w:rsidR="003E47D8" w:rsidRPr="003E47D8" w14:paraId="2D6C6B01" w14:textId="77777777" w:rsidTr="00742A0C">
        <w:trPr>
          <w:trHeight w:val="745"/>
        </w:trPr>
        <w:tc>
          <w:tcPr>
            <w:tcW w:w="3241" w:type="dxa"/>
            <w:vMerge w:val="restart"/>
            <w:tcBorders>
              <w:left w:val="single" w:sz="12" w:space="0" w:color="auto"/>
              <w:right w:val="single" w:sz="12" w:space="0" w:color="auto"/>
            </w:tcBorders>
          </w:tcPr>
          <w:p w14:paraId="63680E15" w14:textId="77777777" w:rsidR="00494755" w:rsidRPr="003E47D8" w:rsidRDefault="00494755" w:rsidP="000C36C6">
            <w:pPr>
              <w:rPr>
                <w:rFonts w:asciiTheme="minorEastAsia" w:eastAsiaTheme="minorEastAsia" w:hAnsiTheme="minorEastAsia"/>
              </w:rPr>
            </w:pPr>
          </w:p>
        </w:tc>
        <w:tc>
          <w:tcPr>
            <w:tcW w:w="992" w:type="dxa"/>
            <w:tcBorders>
              <w:left w:val="single" w:sz="12" w:space="0" w:color="auto"/>
              <w:bottom w:val="single" w:sz="4" w:space="0" w:color="auto"/>
              <w:right w:val="single" w:sz="4" w:space="0" w:color="auto"/>
            </w:tcBorders>
            <w:vAlign w:val="center"/>
          </w:tcPr>
          <w:p w14:paraId="29F11A57" w14:textId="3620BD17" w:rsidR="00494755" w:rsidRPr="003E47D8" w:rsidRDefault="00494755" w:rsidP="000C36C6">
            <w:pPr>
              <w:jc w:val="center"/>
              <w:rPr>
                <w:rFonts w:asciiTheme="minorEastAsia" w:eastAsiaTheme="minorEastAsia" w:hAnsiTheme="minorEastAsia"/>
                <w:sz w:val="16"/>
                <w:szCs w:val="16"/>
              </w:rPr>
            </w:pPr>
            <w:r w:rsidRPr="003E47D8">
              <w:rPr>
                <w:rFonts w:asciiTheme="minorEastAsia" w:eastAsiaTheme="minorEastAsia" w:hAnsiTheme="minorEastAsia" w:hint="eastAsia"/>
                <w:sz w:val="16"/>
                <w:szCs w:val="16"/>
              </w:rPr>
              <w:t>所</w:t>
            </w:r>
            <w:r w:rsidR="00742A0C">
              <w:rPr>
                <w:rFonts w:asciiTheme="minorEastAsia" w:eastAsiaTheme="minorEastAsia" w:hAnsiTheme="minorEastAsia" w:hint="eastAsia"/>
                <w:sz w:val="16"/>
                <w:szCs w:val="16"/>
              </w:rPr>
              <w:t xml:space="preserve">　</w:t>
            </w:r>
            <w:r w:rsidRPr="003E47D8">
              <w:rPr>
                <w:rFonts w:asciiTheme="minorEastAsia" w:eastAsiaTheme="minorEastAsia" w:hAnsiTheme="minorEastAsia" w:hint="eastAsia"/>
                <w:sz w:val="16"/>
                <w:szCs w:val="16"/>
              </w:rPr>
              <w:t>長</w:t>
            </w:r>
          </w:p>
        </w:tc>
        <w:tc>
          <w:tcPr>
            <w:tcW w:w="993" w:type="dxa"/>
            <w:tcBorders>
              <w:left w:val="single" w:sz="4" w:space="0" w:color="auto"/>
              <w:bottom w:val="single" w:sz="4" w:space="0" w:color="auto"/>
              <w:right w:val="single" w:sz="4" w:space="0" w:color="auto"/>
            </w:tcBorders>
            <w:vAlign w:val="center"/>
          </w:tcPr>
          <w:p w14:paraId="218C45DD" w14:textId="77777777" w:rsidR="00494755" w:rsidRPr="003E47D8" w:rsidRDefault="00494755" w:rsidP="000C36C6">
            <w:pPr>
              <w:jc w:val="center"/>
              <w:rPr>
                <w:rFonts w:asciiTheme="minorEastAsia" w:eastAsiaTheme="minorEastAsia" w:hAnsiTheme="minorEastAsia"/>
                <w:sz w:val="16"/>
                <w:szCs w:val="16"/>
              </w:rPr>
            </w:pPr>
            <w:r w:rsidRPr="003E47D8">
              <w:rPr>
                <w:rFonts w:asciiTheme="minorEastAsia" w:eastAsiaTheme="minorEastAsia" w:hAnsiTheme="minorEastAsia" w:hint="eastAsia"/>
                <w:sz w:val="16"/>
                <w:szCs w:val="16"/>
              </w:rPr>
              <w:t>副所長</w:t>
            </w:r>
          </w:p>
          <w:p w14:paraId="1D60E2FD" w14:textId="77777777" w:rsidR="00494755" w:rsidRPr="003E47D8" w:rsidRDefault="00494755" w:rsidP="000C36C6">
            <w:pPr>
              <w:jc w:val="center"/>
              <w:rPr>
                <w:rFonts w:asciiTheme="minorEastAsia" w:eastAsiaTheme="minorEastAsia" w:hAnsiTheme="minorEastAsia"/>
                <w:sz w:val="16"/>
                <w:szCs w:val="16"/>
              </w:rPr>
            </w:pPr>
            <w:r w:rsidRPr="003E47D8">
              <w:rPr>
                <w:rFonts w:asciiTheme="minorEastAsia" w:eastAsiaTheme="minorEastAsia" w:hAnsiTheme="minorEastAsia" w:hint="eastAsia"/>
                <w:sz w:val="16"/>
                <w:szCs w:val="16"/>
              </w:rPr>
              <w:t>・課長</w:t>
            </w:r>
          </w:p>
        </w:tc>
        <w:tc>
          <w:tcPr>
            <w:tcW w:w="992" w:type="dxa"/>
            <w:tcBorders>
              <w:left w:val="single" w:sz="4" w:space="0" w:color="auto"/>
              <w:bottom w:val="single" w:sz="4" w:space="0" w:color="auto"/>
              <w:right w:val="single" w:sz="4" w:space="0" w:color="auto"/>
            </w:tcBorders>
            <w:vAlign w:val="center"/>
          </w:tcPr>
          <w:p w14:paraId="28F0C420" w14:textId="77777777" w:rsidR="00494755" w:rsidRPr="003E47D8" w:rsidRDefault="00494755" w:rsidP="000C36C6">
            <w:pPr>
              <w:jc w:val="center"/>
              <w:rPr>
                <w:rFonts w:asciiTheme="minorEastAsia" w:eastAsiaTheme="minorEastAsia" w:hAnsiTheme="minorEastAsia"/>
                <w:sz w:val="16"/>
                <w:szCs w:val="16"/>
              </w:rPr>
            </w:pPr>
            <w:r w:rsidRPr="003E47D8">
              <w:rPr>
                <w:rFonts w:asciiTheme="minorEastAsia" w:eastAsiaTheme="minorEastAsia" w:hAnsiTheme="minorEastAsia" w:hint="eastAsia"/>
                <w:sz w:val="16"/>
                <w:szCs w:val="16"/>
              </w:rPr>
              <w:t>適合判定監</w:t>
            </w:r>
          </w:p>
        </w:tc>
        <w:tc>
          <w:tcPr>
            <w:tcW w:w="850" w:type="dxa"/>
            <w:tcBorders>
              <w:left w:val="single" w:sz="4" w:space="0" w:color="auto"/>
              <w:bottom w:val="single" w:sz="4" w:space="0" w:color="auto"/>
              <w:right w:val="single" w:sz="12" w:space="0" w:color="auto"/>
            </w:tcBorders>
            <w:vAlign w:val="center"/>
          </w:tcPr>
          <w:p w14:paraId="37A0CCA7" w14:textId="2102FDF7" w:rsidR="00494755" w:rsidRPr="003E47D8" w:rsidRDefault="00494755" w:rsidP="000C36C6">
            <w:pPr>
              <w:jc w:val="center"/>
              <w:rPr>
                <w:rFonts w:asciiTheme="minorEastAsia" w:eastAsiaTheme="minorEastAsia" w:hAnsiTheme="minorEastAsia"/>
                <w:sz w:val="16"/>
                <w:szCs w:val="16"/>
              </w:rPr>
            </w:pPr>
            <w:r w:rsidRPr="003E47D8">
              <w:rPr>
                <w:rFonts w:asciiTheme="minorEastAsia" w:eastAsiaTheme="minorEastAsia" w:hAnsiTheme="minorEastAsia" w:hint="eastAsia"/>
                <w:sz w:val="16"/>
                <w:szCs w:val="16"/>
              </w:rPr>
              <w:t>担</w:t>
            </w:r>
            <w:r w:rsidR="00742A0C">
              <w:rPr>
                <w:rFonts w:asciiTheme="minorEastAsia" w:eastAsiaTheme="minorEastAsia" w:hAnsiTheme="minorEastAsia" w:hint="eastAsia"/>
                <w:sz w:val="16"/>
                <w:szCs w:val="16"/>
              </w:rPr>
              <w:t xml:space="preserve">　</w:t>
            </w:r>
            <w:r w:rsidRPr="003E47D8">
              <w:rPr>
                <w:rFonts w:asciiTheme="minorEastAsia" w:eastAsiaTheme="minorEastAsia" w:hAnsiTheme="minorEastAsia" w:hint="eastAsia"/>
                <w:sz w:val="16"/>
                <w:szCs w:val="16"/>
              </w:rPr>
              <w:t>当</w:t>
            </w:r>
          </w:p>
        </w:tc>
        <w:tc>
          <w:tcPr>
            <w:tcW w:w="1985" w:type="dxa"/>
            <w:vMerge w:val="restart"/>
            <w:tcBorders>
              <w:left w:val="single" w:sz="12" w:space="0" w:color="auto"/>
              <w:bottom w:val="single" w:sz="4" w:space="0" w:color="auto"/>
              <w:right w:val="single" w:sz="12" w:space="0" w:color="auto"/>
            </w:tcBorders>
          </w:tcPr>
          <w:p w14:paraId="2ED7F205" w14:textId="77777777" w:rsidR="00494755" w:rsidRPr="003E47D8" w:rsidRDefault="00494755" w:rsidP="000C36C6">
            <w:pPr>
              <w:rPr>
                <w:rFonts w:asciiTheme="minorEastAsia" w:eastAsiaTheme="minorEastAsia" w:hAnsiTheme="minorEastAsia"/>
              </w:rPr>
            </w:pPr>
          </w:p>
        </w:tc>
      </w:tr>
      <w:tr w:rsidR="003E47D8" w:rsidRPr="003E47D8" w14:paraId="5552967C" w14:textId="77777777" w:rsidTr="00742A0C">
        <w:trPr>
          <w:trHeight w:val="961"/>
        </w:trPr>
        <w:tc>
          <w:tcPr>
            <w:tcW w:w="3241" w:type="dxa"/>
            <w:vMerge/>
            <w:tcBorders>
              <w:left w:val="single" w:sz="12" w:space="0" w:color="auto"/>
              <w:bottom w:val="single" w:sz="12" w:space="0" w:color="auto"/>
              <w:right w:val="single" w:sz="12" w:space="0" w:color="auto"/>
            </w:tcBorders>
          </w:tcPr>
          <w:p w14:paraId="3351E041" w14:textId="77777777" w:rsidR="00494755" w:rsidRPr="003E47D8" w:rsidRDefault="00494755" w:rsidP="000C36C6">
            <w:pPr>
              <w:jc w:val="right"/>
              <w:rPr>
                <w:rFonts w:asciiTheme="minorEastAsia" w:eastAsiaTheme="minorEastAsia" w:hAnsiTheme="minorEastAsia"/>
                <w:sz w:val="16"/>
                <w:szCs w:val="16"/>
              </w:rPr>
            </w:pPr>
          </w:p>
        </w:tc>
        <w:tc>
          <w:tcPr>
            <w:tcW w:w="992" w:type="dxa"/>
            <w:tcBorders>
              <w:left w:val="single" w:sz="12" w:space="0" w:color="auto"/>
              <w:bottom w:val="single" w:sz="12" w:space="0" w:color="auto"/>
              <w:right w:val="single" w:sz="4" w:space="0" w:color="auto"/>
            </w:tcBorders>
          </w:tcPr>
          <w:p w14:paraId="6714DDC0" w14:textId="77777777" w:rsidR="00494755" w:rsidRPr="003E47D8" w:rsidRDefault="00494755" w:rsidP="000C36C6">
            <w:pPr>
              <w:rPr>
                <w:rFonts w:asciiTheme="minorEastAsia" w:eastAsiaTheme="minorEastAsia" w:hAnsiTheme="minorEastAsia"/>
              </w:rPr>
            </w:pPr>
          </w:p>
        </w:tc>
        <w:tc>
          <w:tcPr>
            <w:tcW w:w="993" w:type="dxa"/>
            <w:tcBorders>
              <w:left w:val="single" w:sz="4" w:space="0" w:color="auto"/>
              <w:bottom w:val="single" w:sz="12" w:space="0" w:color="auto"/>
              <w:right w:val="single" w:sz="4" w:space="0" w:color="auto"/>
            </w:tcBorders>
          </w:tcPr>
          <w:p w14:paraId="268BFB2C" w14:textId="77777777" w:rsidR="00494755" w:rsidRPr="003E47D8" w:rsidRDefault="00494755" w:rsidP="000C36C6">
            <w:pPr>
              <w:rPr>
                <w:rFonts w:asciiTheme="minorEastAsia" w:eastAsiaTheme="minorEastAsia" w:hAnsiTheme="minorEastAsia"/>
              </w:rPr>
            </w:pPr>
          </w:p>
        </w:tc>
        <w:tc>
          <w:tcPr>
            <w:tcW w:w="992" w:type="dxa"/>
            <w:tcBorders>
              <w:left w:val="single" w:sz="4" w:space="0" w:color="auto"/>
              <w:bottom w:val="single" w:sz="12" w:space="0" w:color="auto"/>
              <w:right w:val="single" w:sz="4" w:space="0" w:color="auto"/>
            </w:tcBorders>
          </w:tcPr>
          <w:p w14:paraId="632F9A74" w14:textId="77777777" w:rsidR="00494755" w:rsidRPr="003E47D8" w:rsidRDefault="00494755" w:rsidP="000C36C6">
            <w:pPr>
              <w:rPr>
                <w:rFonts w:asciiTheme="minorEastAsia" w:eastAsiaTheme="minorEastAsia" w:hAnsiTheme="minorEastAsia"/>
              </w:rPr>
            </w:pPr>
          </w:p>
        </w:tc>
        <w:tc>
          <w:tcPr>
            <w:tcW w:w="850" w:type="dxa"/>
            <w:tcBorders>
              <w:left w:val="single" w:sz="4" w:space="0" w:color="auto"/>
              <w:bottom w:val="single" w:sz="12" w:space="0" w:color="auto"/>
              <w:right w:val="single" w:sz="12" w:space="0" w:color="auto"/>
            </w:tcBorders>
          </w:tcPr>
          <w:p w14:paraId="34453B51" w14:textId="77777777" w:rsidR="00494755" w:rsidRPr="003E47D8" w:rsidRDefault="00494755" w:rsidP="000C36C6">
            <w:pPr>
              <w:rPr>
                <w:rFonts w:asciiTheme="minorEastAsia" w:eastAsiaTheme="minorEastAsia" w:hAnsiTheme="minorEastAsia"/>
              </w:rPr>
            </w:pPr>
          </w:p>
        </w:tc>
        <w:tc>
          <w:tcPr>
            <w:tcW w:w="1985" w:type="dxa"/>
            <w:vMerge/>
            <w:tcBorders>
              <w:left w:val="single" w:sz="12" w:space="0" w:color="auto"/>
              <w:bottom w:val="single" w:sz="12" w:space="0" w:color="auto"/>
              <w:right w:val="single" w:sz="12" w:space="0" w:color="auto"/>
            </w:tcBorders>
          </w:tcPr>
          <w:p w14:paraId="5F0170D5" w14:textId="77777777" w:rsidR="00494755" w:rsidRPr="003E47D8" w:rsidRDefault="00494755" w:rsidP="000C36C6">
            <w:pPr>
              <w:rPr>
                <w:rFonts w:asciiTheme="minorEastAsia" w:eastAsiaTheme="minorEastAsia" w:hAnsiTheme="minorEastAsia"/>
              </w:rPr>
            </w:pPr>
          </w:p>
        </w:tc>
      </w:tr>
    </w:tbl>
    <w:p w14:paraId="27301CF5" w14:textId="77777777" w:rsidR="00494755" w:rsidRPr="00494755" w:rsidRDefault="00494755" w:rsidP="00494755">
      <w:pPr>
        <w:spacing w:line="280" w:lineRule="exact"/>
        <w:jc w:val="left"/>
        <w:rPr>
          <w:rFonts w:asciiTheme="minorEastAsia" w:eastAsiaTheme="minorEastAsia" w:hAnsiTheme="minorEastAsia"/>
          <w:sz w:val="18"/>
          <w:szCs w:val="18"/>
        </w:rPr>
      </w:pPr>
    </w:p>
    <w:sectPr w:rsidR="00494755" w:rsidRPr="00494755" w:rsidSect="00013AE6">
      <w:headerReference w:type="default" r:id="rId8"/>
      <w:pgSz w:w="11906" w:h="16838"/>
      <w:pgMar w:top="1134"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B700" w14:textId="77777777" w:rsidR="00720DEB" w:rsidRDefault="00720DEB" w:rsidP="00F856F3">
      <w:r>
        <w:separator/>
      </w:r>
    </w:p>
  </w:endnote>
  <w:endnote w:type="continuationSeparator" w:id="0">
    <w:p w14:paraId="6B70B016" w14:textId="77777777" w:rsidR="00720DEB" w:rsidRDefault="00720DEB" w:rsidP="00F8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9DB8" w14:textId="77777777" w:rsidR="00720DEB" w:rsidRDefault="00720DEB" w:rsidP="00F856F3">
      <w:r>
        <w:separator/>
      </w:r>
    </w:p>
  </w:footnote>
  <w:footnote w:type="continuationSeparator" w:id="0">
    <w:p w14:paraId="1F87A506" w14:textId="77777777" w:rsidR="00720DEB" w:rsidRDefault="00720DEB" w:rsidP="00F8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8C92" w14:textId="66ACCCBE" w:rsidR="001204B1" w:rsidRPr="00494755" w:rsidRDefault="001204B1" w:rsidP="00997A50">
    <w:pPr>
      <w:ind w:firstLineChars="4000" w:firstLine="8000"/>
      <w:rPr>
        <w:rFonts w:asciiTheme="minorEastAsia" w:eastAsiaTheme="minorEastAsia" w:hAnsiTheme="minorEastAsia"/>
        <w:sz w:val="20"/>
      </w:rPr>
    </w:pPr>
    <w:r w:rsidRPr="00494755">
      <w:rPr>
        <w:rFonts w:asciiTheme="minorEastAsia" w:eastAsiaTheme="minorEastAsia" w:hAnsiTheme="minorEastAsia" w:cs="Cambria Math" w:hint="eastAsia"/>
        <w:sz w:val="20"/>
      </w:rPr>
      <w:t>（</w:t>
    </w:r>
    <w:r w:rsidRPr="00494755">
      <w:rPr>
        <w:rFonts w:asciiTheme="minorEastAsia" w:eastAsiaTheme="minorEastAsia" w:hAnsiTheme="minorEastAsia" w:cs="Cambria Math"/>
        <w:sz w:val="20"/>
      </w:rPr>
      <w:t>様式</w:t>
    </w:r>
    <w:r w:rsidRPr="00494755">
      <w:rPr>
        <w:rFonts w:asciiTheme="minorEastAsia" w:eastAsiaTheme="minorEastAsia" w:hAnsiTheme="minorEastAsia" w:cs="Cambria Math" w:hint="eastAsia"/>
        <w:sz w:val="20"/>
      </w:rPr>
      <w:t>A-15）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443A8"/>
    <w:multiLevelType w:val="hybridMultilevel"/>
    <w:tmpl w:val="4B8E0C3C"/>
    <w:lvl w:ilvl="0" w:tplc="F5AE99A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664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F3"/>
    <w:rsid w:val="000008EB"/>
    <w:rsid w:val="00003B40"/>
    <w:rsid w:val="000057B6"/>
    <w:rsid w:val="00013AE6"/>
    <w:rsid w:val="00016351"/>
    <w:rsid w:val="000201FA"/>
    <w:rsid w:val="00025A78"/>
    <w:rsid w:val="000302A9"/>
    <w:rsid w:val="00030A7C"/>
    <w:rsid w:val="0003445F"/>
    <w:rsid w:val="00035607"/>
    <w:rsid w:val="00045453"/>
    <w:rsid w:val="0004572F"/>
    <w:rsid w:val="000458D6"/>
    <w:rsid w:val="00055320"/>
    <w:rsid w:val="00067854"/>
    <w:rsid w:val="000703BD"/>
    <w:rsid w:val="000742BB"/>
    <w:rsid w:val="0008201C"/>
    <w:rsid w:val="00085D9F"/>
    <w:rsid w:val="00086A6B"/>
    <w:rsid w:val="00087890"/>
    <w:rsid w:val="00087DA8"/>
    <w:rsid w:val="00094D2F"/>
    <w:rsid w:val="000979D7"/>
    <w:rsid w:val="000A15A7"/>
    <w:rsid w:val="000A23CD"/>
    <w:rsid w:val="000A2967"/>
    <w:rsid w:val="000A2D1D"/>
    <w:rsid w:val="000A5A27"/>
    <w:rsid w:val="000A5F16"/>
    <w:rsid w:val="000A7688"/>
    <w:rsid w:val="000C0078"/>
    <w:rsid w:val="000C742A"/>
    <w:rsid w:val="000D215F"/>
    <w:rsid w:val="000D31FA"/>
    <w:rsid w:val="000E0DC4"/>
    <w:rsid w:val="000E1D00"/>
    <w:rsid w:val="000E37FE"/>
    <w:rsid w:val="000F79D5"/>
    <w:rsid w:val="000F7D4C"/>
    <w:rsid w:val="000F7D5F"/>
    <w:rsid w:val="001038BA"/>
    <w:rsid w:val="00106C6C"/>
    <w:rsid w:val="0010763E"/>
    <w:rsid w:val="00107AB2"/>
    <w:rsid w:val="00107CDC"/>
    <w:rsid w:val="001157F9"/>
    <w:rsid w:val="001204B1"/>
    <w:rsid w:val="001253CD"/>
    <w:rsid w:val="00127B13"/>
    <w:rsid w:val="0013155A"/>
    <w:rsid w:val="0013285E"/>
    <w:rsid w:val="001410D1"/>
    <w:rsid w:val="00143B34"/>
    <w:rsid w:val="00143DD6"/>
    <w:rsid w:val="00150AAA"/>
    <w:rsid w:val="00151E6B"/>
    <w:rsid w:val="00152EB0"/>
    <w:rsid w:val="0015357B"/>
    <w:rsid w:val="00157F49"/>
    <w:rsid w:val="00160B03"/>
    <w:rsid w:val="00161882"/>
    <w:rsid w:val="0016318E"/>
    <w:rsid w:val="00180E2F"/>
    <w:rsid w:val="00182311"/>
    <w:rsid w:val="00182C05"/>
    <w:rsid w:val="00184F79"/>
    <w:rsid w:val="00193A59"/>
    <w:rsid w:val="001A232D"/>
    <w:rsid w:val="001A4D71"/>
    <w:rsid w:val="001A692C"/>
    <w:rsid w:val="001A7F8C"/>
    <w:rsid w:val="001B716F"/>
    <w:rsid w:val="001D02A8"/>
    <w:rsid w:val="001D100D"/>
    <w:rsid w:val="001D43FA"/>
    <w:rsid w:val="001E170F"/>
    <w:rsid w:val="001E3995"/>
    <w:rsid w:val="001E3F2C"/>
    <w:rsid w:val="001E6C41"/>
    <w:rsid w:val="001F0FF1"/>
    <w:rsid w:val="001F2DCC"/>
    <w:rsid w:val="002017C7"/>
    <w:rsid w:val="00203587"/>
    <w:rsid w:val="002109F4"/>
    <w:rsid w:val="00220BE7"/>
    <w:rsid w:val="00223DCA"/>
    <w:rsid w:val="00230D7E"/>
    <w:rsid w:val="002315CF"/>
    <w:rsid w:val="002325CA"/>
    <w:rsid w:val="00232682"/>
    <w:rsid w:val="0023751F"/>
    <w:rsid w:val="00244A6B"/>
    <w:rsid w:val="0025466A"/>
    <w:rsid w:val="002548BE"/>
    <w:rsid w:val="00265C1C"/>
    <w:rsid w:val="00275250"/>
    <w:rsid w:val="0027572E"/>
    <w:rsid w:val="00275A03"/>
    <w:rsid w:val="00286D53"/>
    <w:rsid w:val="0029669D"/>
    <w:rsid w:val="002A72FE"/>
    <w:rsid w:val="002C1DB1"/>
    <w:rsid w:val="002C2270"/>
    <w:rsid w:val="002C247F"/>
    <w:rsid w:val="002C2D9F"/>
    <w:rsid w:val="002D3752"/>
    <w:rsid w:val="002D71D7"/>
    <w:rsid w:val="002E57D5"/>
    <w:rsid w:val="00300534"/>
    <w:rsid w:val="00301577"/>
    <w:rsid w:val="00307C08"/>
    <w:rsid w:val="00315CAA"/>
    <w:rsid w:val="00322FF3"/>
    <w:rsid w:val="00323441"/>
    <w:rsid w:val="00331477"/>
    <w:rsid w:val="00333A0B"/>
    <w:rsid w:val="00335230"/>
    <w:rsid w:val="003529C9"/>
    <w:rsid w:val="00354A24"/>
    <w:rsid w:val="003624DF"/>
    <w:rsid w:val="00366444"/>
    <w:rsid w:val="00370BC9"/>
    <w:rsid w:val="0037303B"/>
    <w:rsid w:val="00373B4B"/>
    <w:rsid w:val="00382E1C"/>
    <w:rsid w:val="003875D2"/>
    <w:rsid w:val="00390022"/>
    <w:rsid w:val="003922AF"/>
    <w:rsid w:val="003935EA"/>
    <w:rsid w:val="00394936"/>
    <w:rsid w:val="00395856"/>
    <w:rsid w:val="003A0C37"/>
    <w:rsid w:val="003A3751"/>
    <w:rsid w:val="003A64BE"/>
    <w:rsid w:val="003B5771"/>
    <w:rsid w:val="003C04B0"/>
    <w:rsid w:val="003C146B"/>
    <w:rsid w:val="003C1776"/>
    <w:rsid w:val="003C29F3"/>
    <w:rsid w:val="003D2599"/>
    <w:rsid w:val="003D46BF"/>
    <w:rsid w:val="003E47D8"/>
    <w:rsid w:val="003E6D64"/>
    <w:rsid w:val="003F2EF7"/>
    <w:rsid w:val="003F54BD"/>
    <w:rsid w:val="00400036"/>
    <w:rsid w:val="00407987"/>
    <w:rsid w:val="00416D11"/>
    <w:rsid w:val="0042103B"/>
    <w:rsid w:val="004369B6"/>
    <w:rsid w:val="00436E43"/>
    <w:rsid w:val="00442312"/>
    <w:rsid w:val="004506F1"/>
    <w:rsid w:val="00450E1E"/>
    <w:rsid w:val="00456FE4"/>
    <w:rsid w:val="00475E68"/>
    <w:rsid w:val="004824C5"/>
    <w:rsid w:val="00485ADC"/>
    <w:rsid w:val="00490A67"/>
    <w:rsid w:val="00493D76"/>
    <w:rsid w:val="00494755"/>
    <w:rsid w:val="00497894"/>
    <w:rsid w:val="004A3BC5"/>
    <w:rsid w:val="004A5BD9"/>
    <w:rsid w:val="004B1E63"/>
    <w:rsid w:val="004B3CF1"/>
    <w:rsid w:val="004B3DD7"/>
    <w:rsid w:val="004D60F4"/>
    <w:rsid w:val="004D6650"/>
    <w:rsid w:val="004E25DF"/>
    <w:rsid w:val="004E4073"/>
    <w:rsid w:val="004F3D36"/>
    <w:rsid w:val="004F464C"/>
    <w:rsid w:val="004F58B1"/>
    <w:rsid w:val="004F7F2A"/>
    <w:rsid w:val="00500904"/>
    <w:rsid w:val="0050721F"/>
    <w:rsid w:val="00510355"/>
    <w:rsid w:val="005124FF"/>
    <w:rsid w:val="005175C0"/>
    <w:rsid w:val="00523CCD"/>
    <w:rsid w:val="00524DFD"/>
    <w:rsid w:val="00525A6E"/>
    <w:rsid w:val="005262EC"/>
    <w:rsid w:val="00526CDA"/>
    <w:rsid w:val="00530D82"/>
    <w:rsid w:val="005405A5"/>
    <w:rsid w:val="00546811"/>
    <w:rsid w:val="00551142"/>
    <w:rsid w:val="00551838"/>
    <w:rsid w:val="00553C96"/>
    <w:rsid w:val="0056447F"/>
    <w:rsid w:val="0056560B"/>
    <w:rsid w:val="0056748E"/>
    <w:rsid w:val="00582A6C"/>
    <w:rsid w:val="00583AB4"/>
    <w:rsid w:val="0058405A"/>
    <w:rsid w:val="005865F9"/>
    <w:rsid w:val="005901E9"/>
    <w:rsid w:val="005A3C70"/>
    <w:rsid w:val="005A4226"/>
    <w:rsid w:val="005C09A2"/>
    <w:rsid w:val="005C189D"/>
    <w:rsid w:val="005C6DB3"/>
    <w:rsid w:val="005D37B3"/>
    <w:rsid w:val="005D633E"/>
    <w:rsid w:val="005D7214"/>
    <w:rsid w:val="005E5190"/>
    <w:rsid w:val="005E62CD"/>
    <w:rsid w:val="005E759B"/>
    <w:rsid w:val="005F6A64"/>
    <w:rsid w:val="00600FCF"/>
    <w:rsid w:val="00606DBA"/>
    <w:rsid w:val="0060719B"/>
    <w:rsid w:val="0061124C"/>
    <w:rsid w:val="006174AD"/>
    <w:rsid w:val="00622451"/>
    <w:rsid w:val="00622F61"/>
    <w:rsid w:val="00623D54"/>
    <w:rsid w:val="00625B0E"/>
    <w:rsid w:val="00631549"/>
    <w:rsid w:val="00632329"/>
    <w:rsid w:val="006428E3"/>
    <w:rsid w:val="0064698A"/>
    <w:rsid w:val="006550EA"/>
    <w:rsid w:val="00657717"/>
    <w:rsid w:val="00662362"/>
    <w:rsid w:val="00662392"/>
    <w:rsid w:val="0066321E"/>
    <w:rsid w:val="006637F4"/>
    <w:rsid w:val="00664E8E"/>
    <w:rsid w:val="006722AC"/>
    <w:rsid w:val="006776BC"/>
    <w:rsid w:val="006827C6"/>
    <w:rsid w:val="00683CC6"/>
    <w:rsid w:val="00685570"/>
    <w:rsid w:val="0069367B"/>
    <w:rsid w:val="0069513A"/>
    <w:rsid w:val="006A29E6"/>
    <w:rsid w:val="006B41B8"/>
    <w:rsid w:val="006B67A2"/>
    <w:rsid w:val="006C0D91"/>
    <w:rsid w:val="006C5484"/>
    <w:rsid w:val="006D7C94"/>
    <w:rsid w:val="006E5476"/>
    <w:rsid w:val="006E7CE4"/>
    <w:rsid w:val="006F2849"/>
    <w:rsid w:val="006F3342"/>
    <w:rsid w:val="006F7692"/>
    <w:rsid w:val="00702C56"/>
    <w:rsid w:val="00703598"/>
    <w:rsid w:val="00715B30"/>
    <w:rsid w:val="007167AB"/>
    <w:rsid w:val="00720330"/>
    <w:rsid w:val="00720DEB"/>
    <w:rsid w:val="00722D3D"/>
    <w:rsid w:val="007271FF"/>
    <w:rsid w:val="007313BF"/>
    <w:rsid w:val="00733B6A"/>
    <w:rsid w:val="0073548C"/>
    <w:rsid w:val="00736FDA"/>
    <w:rsid w:val="00742470"/>
    <w:rsid w:val="00742A0C"/>
    <w:rsid w:val="00743B61"/>
    <w:rsid w:val="00747193"/>
    <w:rsid w:val="0075070A"/>
    <w:rsid w:val="00751082"/>
    <w:rsid w:val="00752348"/>
    <w:rsid w:val="00753F80"/>
    <w:rsid w:val="007569F6"/>
    <w:rsid w:val="00762CBB"/>
    <w:rsid w:val="00767B94"/>
    <w:rsid w:val="0077196F"/>
    <w:rsid w:val="00775792"/>
    <w:rsid w:val="00777215"/>
    <w:rsid w:val="007775BE"/>
    <w:rsid w:val="00781F6C"/>
    <w:rsid w:val="00794A84"/>
    <w:rsid w:val="007A35EF"/>
    <w:rsid w:val="007A3B9F"/>
    <w:rsid w:val="007A77BB"/>
    <w:rsid w:val="007B6B00"/>
    <w:rsid w:val="007B7551"/>
    <w:rsid w:val="007B7F37"/>
    <w:rsid w:val="007C5A55"/>
    <w:rsid w:val="007C67FC"/>
    <w:rsid w:val="007D70A8"/>
    <w:rsid w:val="007D70B4"/>
    <w:rsid w:val="007E2CAD"/>
    <w:rsid w:val="007E613F"/>
    <w:rsid w:val="007F048D"/>
    <w:rsid w:val="007F0939"/>
    <w:rsid w:val="007F4E44"/>
    <w:rsid w:val="007F74EF"/>
    <w:rsid w:val="007F767D"/>
    <w:rsid w:val="008050DD"/>
    <w:rsid w:val="0080511A"/>
    <w:rsid w:val="008072B3"/>
    <w:rsid w:val="00814A4F"/>
    <w:rsid w:val="00820909"/>
    <w:rsid w:val="00822B85"/>
    <w:rsid w:val="008263C6"/>
    <w:rsid w:val="008272E7"/>
    <w:rsid w:val="00866969"/>
    <w:rsid w:val="00871CEB"/>
    <w:rsid w:val="00874564"/>
    <w:rsid w:val="008768B0"/>
    <w:rsid w:val="00881BD8"/>
    <w:rsid w:val="00882331"/>
    <w:rsid w:val="00884320"/>
    <w:rsid w:val="00885715"/>
    <w:rsid w:val="00890331"/>
    <w:rsid w:val="00894F7E"/>
    <w:rsid w:val="00896084"/>
    <w:rsid w:val="008A0E87"/>
    <w:rsid w:val="008A4673"/>
    <w:rsid w:val="008B223F"/>
    <w:rsid w:val="008B73BD"/>
    <w:rsid w:val="008C3E12"/>
    <w:rsid w:val="008C7A37"/>
    <w:rsid w:val="008C7C6F"/>
    <w:rsid w:val="008D2F61"/>
    <w:rsid w:val="008E55E6"/>
    <w:rsid w:val="008E60CB"/>
    <w:rsid w:val="008F55CE"/>
    <w:rsid w:val="008F68CD"/>
    <w:rsid w:val="008F6FBA"/>
    <w:rsid w:val="0090321E"/>
    <w:rsid w:val="00904F6B"/>
    <w:rsid w:val="00906F73"/>
    <w:rsid w:val="00913E0B"/>
    <w:rsid w:val="009330A6"/>
    <w:rsid w:val="0093789D"/>
    <w:rsid w:val="00942D84"/>
    <w:rsid w:val="00945735"/>
    <w:rsid w:val="0094635B"/>
    <w:rsid w:val="009556EC"/>
    <w:rsid w:val="00960519"/>
    <w:rsid w:val="0096059B"/>
    <w:rsid w:val="00962D57"/>
    <w:rsid w:val="009749CD"/>
    <w:rsid w:val="0097680D"/>
    <w:rsid w:val="00977042"/>
    <w:rsid w:val="009771C2"/>
    <w:rsid w:val="00991409"/>
    <w:rsid w:val="00991F13"/>
    <w:rsid w:val="00997A50"/>
    <w:rsid w:val="009A111F"/>
    <w:rsid w:val="009A1CB0"/>
    <w:rsid w:val="009A2816"/>
    <w:rsid w:val="009A312A"/>
    <w:rsid w:val="009A3ABC"/>
    <w:rsid w:val="009A586B"/>
    <w:rsid w:val="009B5201"/>
    <w:rsid w:val="009C031E"/>
    <w:rsid w:val="009C3893"/>
    <w:rsid w:val="009D2986"/>
    <w:rsid w:val="009D4951"/>
    <w:rsid w:val="009D4F49"/>
    <w:rsid w:val="009D70EB"/>
    <w:rsid w:val="009E4857"/>
    <w:rsid w:val="009F08A8"/>
    <w:rsid w:val="009F209C"/>
    <w:rsid w:val="009F52B1"/>
    <w:rsid w:val="009F70D1"/>
    <w:rsid w:val="00A12A09"/>
    <w:rsid w:val="00A1571E"/>
    <w:rsid w:val="00A21D32"/>
    <w:rsid w:val="00A335E2"/>
    <w:rsid w:val="00A338AB"/>
    <w:rsid w:val="00A47690"/>
    <w:rsid w:val="00A47E12"/>
    <w:rsid w:val="00A56F4B"/>
    <w:rsid w:val="00A57015"/>
    <w:rsid w:val="00A62137"/>
    <w:rsid w:val="00A661E3"/>
    <w:rsid w:val="00A753A5"/>
    <w:rsid w:val="00A768B7"/>
    <w:rsid w:val="00A81ECB"/>
    <w:rsid w:val="00A8322F"/>
    <w:rsid w:val="00A927AE"/>
    <w:rsid w:val="00A93D43"/>
    <w:rsid w:val="00AB071B"/>
    <w:rsid w:val="00AB0D21"/>
    <w:rsid w:val="00AB2109"/>
    <w:rsid w:val="00AB5C64"/>
    <w:rsid w:val="00AB5D7E"/>
    <w:rsid w:val="00AC03CB"/>
    <w:rsid w:val="00AC1FB5"/>
    <w:rsid w:val="00AC4E1C"/>
    <w:rsid w:val="00AC71A8"/>
    <w:rsid w:val="00AC779D"/>
    <w:rsid w:val="00AD29DD"/>
    <w:rsid w:val="00AD41D2"/>
    <w:rsid w:val="00AE3DC0"/>
    <w:rsid w:val="00AF0040"/>
    <w:rsid w:val="00B033AF"/>
    <w:rsid w:val="00B100DF"/>
    <w:rsid w:val="00B1034B"/>
    <w:rsid w:val="00B159D7"/>
    <w:rsid w:val="00B217E5"/>
    <w:rsid w:val="00B21830"/>
    <w:rsid w:val="00B238E2"/>
    <w:rsid w:val="00B249F5"/>
    <w:rsid w:val="00B24CB2"/>
    <w:rsid w:val="00B24F8A"/>
    <w:rsid w:val="00B26C98"/>
    <w:rsid w:val="00B37943"/>
    <w:rsid w:val="00B4096B"/>
    <w:rsid w:val="00B41142"/>
    <w:rsid w:val="00B4606D"/>
    <w:rsid w:val="00B513DB"/>
    <w:rsid w:val="00B53088"/>
    <w:rsid w:val="00B61397"/>
    <w:rsid w:val="00B63461"/>
    <w:rsid w:val="00B736FE"/>
    <w:rsid w:val="00B75073"/>
    <w:rsid w:val="00B75E98"/>
    <w:rsid w:val="00B80008"/>
    <w:rsid w:val="00B8194C"/>
    <w:rsid w:val="00B85581"/>
    <w:rsid w:val="00B86495"/>
    <w:rsid w:val="00B908EF"/>
    <w:rsid w:val="00B92717"/>
    <w:rsid w:val="00B94075"/>
    <w:rsid w:val="00BA1928"/>
    <w:rsid w:val="00BA2EA7"/>
    <w:rsid w:val="00BA30F4"/>
    <w:rsid w:val="00BA59D9"/>
    <w:rsid w:val="00BA6394"/>
    <w:rsid w:val="00BB23DA"/>
    <w:rsid w:val="00BB27D5"/>
    <w:rsid w:val="00BC0832"/>
    <w:rsid w:val="00BC2C1E"/>
    <w:rsid w:val="00BC6C0C"/>
    <w:rsid w:val="00BD5F9C"/>
    <w:rsid w:val="00BE0B9D"/>
    <w:rsid w:val="00BF0AE3"/>
    <w:rsid w:val="00BF481F"/>
    <w:rsid w:val="00BF710C"/>
    <w:rsid w:val="00C17C48"/>
    <w:rsid w:val="00C2090B"/>
    <w:rsid w:val="00C219C0"/>
    <w:rsid w:val="00C352F1"/>
    <w:rsid w:val="00C40A3E"/>
    <w:rsid w:val="00C41003"/>
    <w:rsid w:val="00C419C2"/>
    <w:rsid w:val="00C41CBF"/>
    <w:rsid w:val="00C42252"/>
    <w:rsid w:val="00C43312"/>
    <w:rsid w:val="00C4337B"/>
    <w:rsid w:val="00C47CB8"/>
    <w:rsid w:val="00C5740E"/>
    <w:rsid w:val="00C6008A"/>
    <w:rsid w:val="00C6030E"/>
    <w:rsid w:val="00C642BE"/>
    <w:rsid w:val="00C65416"/>
    <w:rsid w:val="00C71995"/>
    <w:rsid w:val="00C72784"/>
    <w:rsid w:val="00C76EEF"/>
    <w:rsid w:val="00C77EE7"/>
    <w:rsid w:val="00C80DF1"/>
    <w:rsid w:val="00C8239E"/>
    <w:rsid w:val="00C838B2"/>
    <w:rsid w:val="00C84498"/>
    <w:rsid w:val="00C84705"/>
    <w:rsid w:val="00C9242E"/>
    <w:rsid w:val="00C94E53"/>
    <w:rsid w:val="00C950B4"/>
    <w:rsid w:val="00CB1674"/>
    <w:rsid w:val="00CB221D"/>
    <w:rsid w:val="00CB3143"/>
    <w:rsid w:val="00CB327F"/>
    <w:rsid w:val="00CB6846"/>
    <w:rsid w:val="00CC0B6B"/>
    <w:rsid w:val="00CC5514"/>
    <w:rsid w:val="00CD1681"/>
    <w:rsid w:val="00CD5343"/>
    <w:rsid w:val="00CD5C82"/>
    <w:rsid w:val="00CD618A"/>
    <w:rsid w:val="00CD7DED"/>
    <w:rsid w:val="00CE22E3"/>
    <w:rsid w:val="00CF1B0D"/>
    <w:rsid w:val="00CF4B77"/>
    <w:rsid w:val="00D1136F"/>
    <w:rsid w:val="00D113A9"/>
    <w:rsid w:val="00D129BD"/>
    <w:rsid w:val="00D12A53"/>
    <w:rsid w:val="00D1314F"/>
    <w:rsid w:val="00D13775"/>
    <w:rsid w:val="00D140BC"/>
    <w:rsid w:val="00D1472A"/>
    <w:rsid w:val="00D1582C"/>
    <w:rsid w:val="00D174CF"/>
    <w:rsid w:val="00D25071"/>
    <w:rsid w:val="00D26CAE"/>
    <w:rsid w:val="00D414CD"/>
    <w:rsid w:val="00D47E26"/>
    <w:rsid w:val="00D55411"/>
    <w:rsid w:val="00D57C53"/>
    <w:rsid w:val="00D73255"/>
    <w:rsid w:val="00D7733C"/>
    <w:rsid w:val="00D8136F"/>
    <w:rsid w:val="00D929B0"/>
    <w:rsid w:val="00DA4924"/>
    <w:rsid w:val="00DA7539"/>
    <w:rsid w:val="00DB0755"/>
    <w:rsid w:val="00DB2F74"/>
    <w:rsid w:val="00DB7060"/>
    <w:rsid w:val="00DC019A"/>
    <w:rsid w:val="00DC20D5"/>
    <w:rsid w:val="00DC3F09"/>
    <w:rsid w:val="00DD0086"/>
    <w:rsid w:val="00DE1BFD"/>
    <w:rsid w:val="00DE3612"/>
    <w:rsid w:val="00DF08BF"/>
    <w:rsid w:val="00DF28A2"/>
    <w:rsid w:val="00DF48F9"/>
    <w:rsid w:val="00DF5604"/>
    <w:rsid w:val="00DF70C7"/>
    <w:rsid w:val="00E010DC"/>
    <w:rsid w:val="00E02291"/>
    <w:rsid w:val="00E15599"/>
    <w:rsid w:val="00E16B12"/>
    <w:rsid w:val="00E23139"/>
    <w:rsid w:val="00E24787"/>
    <w:rsid w:val="00E25BCD"/>
    <w:rsid w:val="00E2617A"/>
    <w:rsid w:val="00E35FC2"/>
    <w:rsid w:val="00E3789D"/>
    <w:rsid w:val="00E40030"/>
    <w:rsid w:val="00E42E25"/>
    <w:rsid w:val="00E43A93"/>
    <w:rsid w:val="00E5086A"/>
    <w:rsid w:val="00E574CC"/>
    <w:rsid w:val="00E60230"/>
    <w:rsid w:val="00E66881"/>
    <w:rsid w:val="00E71E34"/>
    <w:rsid w:val="00E80C48"/>
    <w:rsid w:val="00E81216"/>
    <w:rsid w:val="00E828FE"/>
    <w:rsid w:val="00E837DC"/>
    <w:rsid w:val="00E90D7E"/>
    <w:rsid w:val="00E90F20"/>
    <w:rsid w:val="00E977C4"/>
    <w:rsid w:val="00EA6F1C"/>
    <w:rsid w:val="00EB12D9"/>
    <w:rsid w:val="00EB3076"/>
    <w:rsid w:val="00EB3FDB"/>
    <w:rsid w:val="00EB5708"/>
    <w:rsid w:val="00EB5E10"/>
    <w:rsid w:val="00EB688F"/>
    <w:rsid w:val="00EC2DCF"/>
    <w:rsid w:val="00EC3ABA"/>
    <w:rsid w:val="00EC5871"/>
    <w:rsid w:val="00ED06C6"/>
    <w:rsid w:val="00ED3ED1"/>
    <w:rsid w:val="00EE05D9"/>
    <w:rsid w:val="00EE197A"/>
    <w:rsid w:val="00EE332B"/>
    <w:rsid w:val="00EE3ABB"/>
    <w:rsid w:val="00EE654A"/>
    <w:rsid w:val="00F03A75"/>
    <w:rsid w:val="00F0419D"/>
    <w:rsid w:val="00F234FC"/>
    <w:rsid w:val="00F35520"/>
    <w:rsid w:val="00F35C43"/>
    <w:rsid w:val="00F4371D"/>
    <w:rsid w:val="00F520AA"/>
    <w:rsid w:val="00F546AC"/>
    <w:rsid w:val="00F5796C"/>
    <w:rsid w:val="00F67A3A"/>
    <w:rsid w:val="00F72605"/>
    <w:rsid w:val="00F856F3"/>
    <w:rsid w:val="00F8577B"/>
    <w:rsid w:val="00F90135"/>
    <w:rsid w:val="00F93C47"/>
    <w:rsid w:val="00FA2874"/>
    <w:rsid w:val="00FB5468"/>
    <w:rsid w:val="00FB7104"/>
    <w:rsid w:val="00FC0B51"/>
    <w:rsid w:val="00FC3092"/>
    <w:rsid w:val="00FE2AEE"/>
    <w:rsid w:val="00FE3519"/>
    <w:rsid w:val="00FE45E2"/>
    <w:rsid w:val="00FE4C92"/>
    <w:rsid w:val="00FF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E67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C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CAA"/>
    <w:pPr>
      <w:widowControl w:val="0"/>
      <w:jc w:val="both"/>
    </w:pPr>
    <w:rPr>
      <w:kern w:val="2"/>
      <w:sz w:val="21"/>
      <w:szCs w:val="22"/>
    </w:rPr>
  </w:style>
  <w:style w:type="paragraph" w:styleId="a4">
    <w:name w:val="header"/>
    <w:basedOn w:val="a"/>
    <w:link w:val="a5"/>
    <w:uiPriority w:val="99"/>
    <w:unhideWhenUsed/>
    <w:rsid w:val="00F856F3"/>
    <w:pPr>
      <w:tabs>
        <w:tab w:val="center" w:pos="4252"/>
        <w:tab w:val="right" w:pos="8504"/>
      </w:tabs>
      <w:snapToGrid w:val="0"/>
    </w:pPr>
  </w:style>
  <w:style w:type="character" w:customStyle="1" w:styleId="a5">
    <w:name w:val="ヘッダー (文字)"/>
    <w:link w:val="a4"/>
    <w:uiPriority w:val="99"/>
    <w:rsid w:val="00F856F3"/>
    <w:rPr>
      <w:kern w:val="2"/>
      <w:sz w:val="21"/>
      <w:szCs w:val="22"/>
    </w:rPr>
  </w:style>
  <w:style w:type="paragraph" w:styleId="a6">
    <w:name w:val="footer"/>
    <w:basedOn w:val="a"/>
    <w:link w:val="a7"/>
    <w:uiPriority w:val="99"/>
    <w:unhideWhenUsed/>
    <w:rsid w:val="00F856F3"/>
    <w:pPr>
      <w:tabs>
        <w:tab w:val="center" w:pos="4252"/>
        <w:tab w:val="right" w:pos="8504"/>
      </w:tabs>
      <w:snapToGrid w:val="0"/>
    </w:pPr>
  </w:style>
  <w:style w:type="character" w:customStyle="1" w:styleId="a7">
    <w:name w:val="フッター (文字)"/>
    <w:link w:val="a6"/>
    <w:uiPriority w:val="99"/>
    <w:rsid w:val="00F856F3"/>
    <w:rPr>
      <w:kern w:val="2"/>
      <w:sz w:val="21"/>
      <w:szCs w:val="22"/>
    </w:rPr>
  </w:style>
  <w:style w:type="table" w:styleId="a8">
    <w:name w:val="Table Grid"/>
    <w:basedOn w:val="a1"/>
    <w:uiPriority w:val="59"/>
    <w:rsid w:val="00F8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196F"/>
    <w:rPr>
      <w:rFonts w:ascii="Arial" w:eastAsia="ＭＳ ゴシック" w:hAnsi="Arial"/>
      <w:sz w:val="18"/>
      <w:szCs w:val="18"/>
    </w:rPr>
  </w:style>
  <w:style w:type="character" w:customStyle="1" w:styleId="aa">
    <w:name w:val="吹き出し (文字)"/>
    <w:link w:val="a9"/>
    <w:uiPriority w:val="99"/>
    <w:semiHidden/>
    <w:rsid w:val="0077196F"/>
    <w:rPr>
      <w:rFonts w:ascii="Arial" w:eastAsia="ＭＳ ゴシック" w:hAnsi="Arial" w:cs="Times New Roman"/>
      <w:kern w:val="2"/>
      <w:sz w:val="18"/>
      <w:szCs w:val="18"/>
    </w:rPr>
  </w:style>
  <w:style w:type="paragraph" w:styleId="ab">
    <w:name w:val="List Paragraph"/>
    <w:basedOn w:val="a"/>
    <w:uiPriority w:val="34"/>
    <w:qFormat/>
    <w:rsid w:val="00742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1197-6D7E-4279-9120-4EA978B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2025-04-28T00:17:00Z</dcterms:created>
  <dcterms:modified xsi:type="dcterms:W3CDTF">2025-04-28T00:17:00Z</dcterms:modified>
</cp:coreProperties>
</file>